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D7" w:rsidRDefault="001143D7">
      <w:pPr>
        <w:rPr>
          <w:lang w:val="en-US"/>
        </w:rPr>
      </w:pPr>
      <w:r w:rsidRPr="001143D7">
        <w:rPr>
          <w:lang w:val="en-US"/>
        </w:rPr>
        <w:t>http://qazaqadebieti.kz/8300/t-uelsizdik-zh-ne-alashorda-missiyasy</w:t>
      </w:r>
    </w:p>
    <w:p w:rsidR="001143D7" w:rsidRDefault="001143D7">
      <w:pPr>
        <w:rPr>
          <w:lang w:val="en-US"/>
        </w:rPr>
      </w:pPr>
      <w:proofErr w:type="gramStart"/>
      <w:r>
        <w:rPr>
          <w:lang w:val="en-US"/>
        </w:rPr>
        <w:t>9.12.2016.</w:t>
      </w:r>
      <w:proofErr w:type="gramEnd"/>
    </w:p>
    <w:p w:rsidR="005277F2" w:rsidRDefault="005277F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60720" cy="4605876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F06" w:rsidRDefault="00AE5F06">
      <w:pPr>
        <w:rPr>
          <w:lang w:val="en-US"/>
        </w:rPr>
      </w:pPr>
    </w:p>
    <w:p w:rsidR="005277F2" w:rsidRDefault="00AE5F06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60720" cy="323977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7F2" w:rsidRDefault="005277F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60720" cy="4605876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63A" w:rsidRPr="005277F2" w:rsidRDefault="003F763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60720" cy="323977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763A" w:rsidRPr="005277F2" w:rsidSect="00E83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277F2"/>
    <w:rsid w:val="001143D7"/>
    <w:rsid w:val="00373F2B"/>
    <w:rsid w:val="003F763A"/>
    <w:rsid w:val="005277F2"/>
    <w:rsid w:val="008D3D9C"/>
    <w:rsid w:val="008F4C70"/>
    <w:rsid w:val="00AE5F06"/>
    <w:rsid w:val="00E8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7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oskenbay</dc:creator>
  <cp:keywords/>
  <dc:description/>
  <cp:lastModifiedBy>user</cp:lastModifiedBy>
  <cp:revision>4</cp:revision>
  <dcterms:created xsi:type="dcterms:W3CDTF">2017-04-25T08:23:00Z</dcterms:created>
  <dcterms:modified xsi:type="dcterms:W3CDTF">2017-05-03T06:06:00Z</dcterms:modified>
</cp:coreProperties>
</file>