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E8" w:rsidRPr="00000C29" w:rsidRDefault="00000C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0C29">
        <w:rPr>
          <w:rFonts w:ascii="Times New Roman" w:hAnsi="Times New Roman" w:cs="Times New Roman"/>
          <w:sz w:val="24"/>
          <w:szCs w:val="24"/>
        </w:rPr>
        <w:fldChar w:fldCharType="begin"/>
      </w:r>
      <w:r w:rsidRPr="00000C29">
        <w:rPr>
          <w:rFonts w:ascii="Times New Roman" w:hAnsi="Times New Roman" w:cs="Times New Roman"/>
          <w:sz w:val="24"/>
          <w:szCs w:val="24"/>
        </w:rPr>
        <w:instrText xml:space="preserve"> HYPERLINK "http://economics.kazgazeta.kz/wp-content/uploads/2016/12/2016-50.pdf" </w:instrText>
      </w:r>
      <w:r w:rsidRPr="00000C29">
        <w:rPr>
          <w:rFonts w:ascii="Times New Roman" w:hAnsi="Times New Roman" w:cs="Times New Roman"/>
          <w:sz w:val="24"/>
          <w:szCs w:val="24"/>
        </w:rPr>
        <w:fldChar w:fldCharType="separate"/>
      </w:r>
      <w:r w:rsidR="00C1571F" w:rsidRPr="00000C29">
        <w:rPr>
          <w:rStyle w:val="a3"/>
          <w:rFonts w:ascii="Times New Roman" w:hAnsi="Times New Roman" w:cs="Times New Roman"/>
          <w:sz w:val="24"/>
          <w:szCs w:val="24"/>
        </w:rPr>
        <w:t>http://economics.kazgazeta.kz/wp-content/uploads/2016/12/2016-50.pdf</w:t>
      </w:r>
      <w:r w:rsidRPr="00000C29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</w:p>
    <w:p w:rsidR="00000C29" w:rsidRPr="00000C29" w:rsidRDefault="00C1571F" w:rsidP="00000C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C29">
        <w:rPr>
          <w:rFonts w:ascii="Times New Roman" w:hAnsi="Times New Roman" w:cs="Times New Roman"/>
          <w:sz w:val="24"/>
          <w:szCs w:val="24"/>
        </w:rPr>
        <w:t>ҒЫЛЫМ МЕН СПОРТ ТАРЛАНЫ</w:t>
      </w:r>
      <w:r w:rsidR="00000C29" w:rsidRPr="00000C29">
        <w:rPr>
          <w:rFonts w:ascii="Times New Roman" w:hAnsi="Times New Roman" w:cs="Times New Roman"/>
          <w:sz w:val="24"/>
          <w:szCs w:val="24"/>
        </w:rPr>
        <w:t xml:space="preserve"> // «Экономика»</w:t>
      </w:r>
      <w:r w:rsidR="00000C29" w:rsidRPr="00000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No50 (484), 8–14 ЖЕЛТОҚСАН 2016 ЖЫЛ</w:t>
      </w:r>
      <w:bookmarkStart w:id="0" w:name="_GoBack"/>
      <w:bookmarkEnd w:id="0"/>
    </w:p>
    <w:p w:rsidR="00C1571F" w:rsidRPr="00000C29" w:rsidRDefault="00C1571F"/>
    <w:p w:rsidR="00C1571F" w:rsidRPr="00000C29" w:rsidRDefault="00C1571F" w:rsidP="00C1571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Жетпісбай</w:t>
      </w:r>
      <w:proofErr w:type="spell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БЕКБОЛАТҰЛЫ</w:t>
      </w:r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</w:p>
    <w:p w:rsidR="00C1571F" w:rsidRPr="00000C29" w:rsidRDefault="00C1571F" w:rsidP="00C1571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әл</w:t>
      </w:r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>-</w:t>
      </w:r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Фараби</w:t>
      </w:r>
      <w:proofErr w:type="spell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атындағы</w:t>
      </w:r>
      <w:proofErr w:type="spell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C1571F" w:rsidRPr="00000C29" w:rsidRDefault="00C1571F" w:rsidP="00C1571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Қаз</w:t>
      </w:r>
      <w:proofErr w:type="gram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ҰУ</w:t>
      </w:r>
      <w:proofErr w:type="spellEnd"/>
      <w:proofErr w:type="gram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кафедра</w:t>
      </w:r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меңгерушісі</w:t>
      </w:r>
      <w:proofErr w:type="spell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</w:p>
    <w:p w:rsidR="00C1571F" w:rsidRPr="00000C29" w:rsidRDefault="00C1571F" w:rsidP="00C1571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proofErr w:type="gram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Ш</w:t>
      </w:r>
      <w:proofErr w:type="gramEnd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әрипа</w:t>
      </w:r>
      <w:proofErr w:type="spell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НҰРЖАНОВА</w:t>
      </w:r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>,</w:t>
      </w:r>
    </w:p>
    <w:p w:rsidR="00C1571F" w:rsidRPr="00000C29" w:rsidRDefault="00C1571F" w:rsidP="00C1571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әл</w:t>
      </w:r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>-</w:t>
      </w:r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Фараби</w:t>
      </w:r>
      <w:proofErr w:type="spell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атындағы</w:t>
      </w:r>
      <w:proofErr w:type="spell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C1571F" w:rsidRPr="00000C29" w:rsidRDefault="00C1571F" w:rsidP="00C1571F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ҚазҰУ</w:t>
      </w:r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>-</w:t>
      </w:r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дың</w:t>
      </w:r>
      <w:proofErr w:type="spell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ағ</w:t>
      </w:r>
      <w:proofErr w:type="gram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а</w:t>
      </w:r>
      <w:proofErr w:type="spellEnd"/>
      <w:proofErr w:type="gramEnd"/>
      <w:r w:rsidRPr="00000C2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proofErr w:type="spellStart"/>
      <w:r w:rsidRPr="00C1571F">
        <w:rPr>
          <w:rFonts w:ascii="Times New Roman" w:eastAsia="Times New Roman" w:hAnsi="Times New Roman" w:cs="Times New Roman"/>
          <w:sz w:val="17"/>
          <w:szCs w:val="17"/>
          <w:lang w:eastAsia="ru-RU"/>
        </w:rPr>
        <w:t>оқытушысы</w:t>
      </w:r>
      <w:proofErr w:type="spellEnd"/>
    </w:p>
    <w:p w:rsidR="00C1571F" w:rsidRPr="00000C29" w:rsidRDefault="00C1571F"/>
    <w:p w:rsidR="00C1571F" w:rsidRPr="00000C29" w:rsidRDefault="00C1571F"/>
    <w:sectPr w:rsidR="00C1571F" w:rsidRPr="0000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FB8"/>
    <w:rsid w:val="00000C29"/>
    <w:rsid w:val="001B6FB8"/>
    <w:rsid w:val="009C26E8"/>
    <w:rsid w:val="00C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Гюльнар</dc:creator>
  <cp:keywords/>
  <dc:description/>
  <cp:lastModifiedBy>Муканова Гюльнар</cp:lastModifiedBy>
  <cp:revision>5</cp:revision>
  <dcterms:created xsi:type="dcterms:W3CDTF">2016-12-08T07:19:00Z</dcterms:created>
  <dcterms:modified xsi:type="dcterms:W3CDTF">2016-12-08T07:22:00Z</dcterms:modified>
</cp:coreProperties>
</file>