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429" w:rsidRDefault="00AC5429" w:rsidP="00AC5429">
      <w:pPr>
        <w:pStyle w:val="Default"/>
        <w:jc w:val="both"/>
        <w:rPr>
          <w:b/>
        </w:rPr>
      </w:pPr>
      <w:r w:rsidRPr="00544CDB">
        <w:rPr>
          <w:b/>
          <w:sz w:val="28"/>
        </w:rPr>
        <w:t>2.12</w:t>
      </w:r>
      <w:r w:rsidRPr="00544CDB">
        <w:rPr>
          <w:b/>
        </w:rPr>
        <w:t xml:space="preserve"> Количество статей, опубликованных в научных изданиях, рекомендованных ККСОН</w:t>
      </w:r>
      <w:r>
        <w:rPr>
          <w:b/>
        </w:rPr>
        <w:t xml:space="preserve"> (</w:t>
      </w:r>
      <w:r w:rsidRPr="00AC5429">
        <w:rPr>
          <w:b/>
        </w:rPr>
        <w:t>3</w:t>
      </w:r>
      <w:r>
        <w:rPr>
          <w:b/>
        </w:rPr>
        <w:t xml:space="preserve">-я статья): </w:t>
      </w:r>
    </w:p>
    <w:p w:rsidR="00AC5429" w:rsidRPr="00A57517" w:rsidRDefault="00A5751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57517">
        <w:rPr>
          <w:rFonts w:ascii="Times New Roman" w:hAnsi="Times New Roman" w:cs="Times New Roman"/>
          <w:sz w:val="28"/>
          <w:szCs w:val="28"/>
          <w:lang w:val="en-US"/>
        </w:rPr>
        <w:t xml:space="preserve">About effective </w:t>
      </w:r>
      <w:proofErr w:type="spellStart"/>
      <w:r w:rsidRPr="00A57517">
        <w:rPr>
          <w:rFonts w:ascii="Times New Roman" w:hAnsi="Times New Roman" w:cs="Times New Roman"/>
          <w:sz w:val="28"/>
          <w:szCs w:val="28"/>
          <w:lang w:val="en-US"/>
        </w:rPr>
        <w:t>methodsof</w:t>
      </w:r>
      <w:proofErr w:type="spellEnd"/>
      <w:r w:rsidRPr="00A57517">
        <w:rPr>
          <w:rFonts w:ascii="Times New Roman" w:hAnsi="Times New Roman" w:cs="Times New Roman"/>
          <w:sz w:val="28"/>
          <w:szCs w:val="28"/>
          <w:lang w:val="en-US"/>
        </w:rPr>
        <w:t xml:space="preserve"> training in Russian grammar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Вестник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КГУ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имени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Ш.Уалиханова</w:t>
      </w:r>
      <w:proofErr w:type="spellEnd"/>
      <w:r w:rsidRPr="00A5751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Серия</w:t>
      </w:r>
      <w:r w:rsidRPr="00A575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филологическая</w:t>
      </w:r>
      <w:r w:rsidRPr="00A57517">
        <w:rPr>
          <w:rFonts w:ascii="Times New Roman" w:hAnsi="Times New Roman" w:cs="Times New Roman"/>
          <w:sz w:val="28"/>
          <w:szCs w:val="28"/>
          <w:lang w:val="en-US"/>
        </w:rPr>
        <w:t xml:space="preserve">. - №3, 2015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A57517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57517">
        <w:rPr>
          <w:rFonts w:ascii="Times New Roman" w:hAnsi="Times New Roman" w:cs="Times New Roman"/>
          <w:sz w:val="28"/>
          <w:szCs w:val="28"/>
          <w:lang w:val="en-US"/>
        </w:rPr>
        <w:t>. 330</w:t>
      </w:r>
    </w:p>
    <w:p w:rsidR="00853DDA" w:rsidRDefault="00AA5CD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ikhsangalieva\AppData\Local\Temp\Rar$DIa0.013\image-12-05-16-12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hsangalieva\AppData\Local\Temp\Rar$DIa0.013\image-12-05-16-12-1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CD6" w:rsidRDefault="00AA5CD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ikhsangalieva\AppData\Local\Temp\Rar$DIa0.770\image-12-05-16-12-1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hsangalieva\AppData\Local\Temp\Rar$DIa0.770\image-12-05-16-12-12-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CD6" w:rsidRDefault="00AA5CD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ikhsangalieva\AppData\Local\Temp\Rar$DIa0.308\image-12-05-16-12-12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hsangalieva\AppData\Local\Temp\Rar$DIa0.308\image-12-05-16-12-12-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CD6" w:rsidRDefault="00AA5CD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ikhsangalieva\AppData\Local\Temp\Rar$DIa0.577\image-12-05-16-12-12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hsangalieva\AppData\Local\Temp\Rar$DIa0.577\image-12-05-16-12-12-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DA8" w:rsidRDefault="00496DA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ikhsangalieva\AppData\Local\Temp\Rar$DIa0.301\image-12-05-16-12-12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hsangalieva\AppData\Local\Temp\Rar$DIa0.301\image-12-05-16-12-12-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DA8" w:rsidRDefault="00496DA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ikhsangalieva\AppData\Local\Temp\Rar$DIa0.787\image-12-05-16-12-12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hsangalieva\AppData\Local\Temp\Rar$DIa0.787\image-12-05-16-12-12-10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DA8" w:rsidRDefault="00496DA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ikhsangalieva\AppData\Local\Temp\Rar$DIa0.238\image-12-05-16-12-12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khsangalieva\AppData\Local\Temp\Rar$DIa0.238\image-12-05-16-12-12-1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DA8" w:rsidRDefault="00496DA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C:\Users\ikhsangalieva\AppData\Local\Temp\Rar$DIa0.674\image-12-05-16-12-12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khsangalieva\AppData\Local\Temp\Rar$DIa0.674\image-12-05-16-12-12-1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DA8" w:rsidRPr="00AA5CD6" w:rsidRDefault="00496DA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9" descr="C:\Users\ikhsangalieva\AppData\Local\Temp\Rar$DIa0.534\image-12-05-16-12-12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khsangalieva\AppData\Local\Temp\Rar$DIa0.534\image-12-05-16-12-12-13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6DA8" w:rsidRPr="00AA5CD6" w:rsidSect="00853D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A5CD6"/>
    <w:rsid w:val="00496DA8"/>
    <w:rsid w:val="00853DDA"/>
    <w:rsid w:val="00A57517"/>
    <w:rsid w:val="00AA5CD6"/>
    <w:rsid w:val="00AC5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D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CD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C542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ikhsangalieva</dc:creator>
  <cp:keywords/>
  <dc:description/>
  <cp:lastModifiedBy>ikhsangalieva</cp:lastModifiedBy>
  <cp:revision>5</cp:revision>
  <dcterms:created xsi:type="dcterms:W3CDTF">2016-05-12T06:16:00Z</dcterms:created>
  <dcterms:modified xsi:type="dcterms:W3CDTF">2016-05-12T08:32:00Z</dcterms:modified>
</cp:coreProperties>
</file>