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DD3" w:rsidRDefault="00215DD3" w:rsidP="00215DD3">
      <w:pPr>
        <w:pStyle w:val="Default"/>
        <w:jc w:val="both"/>
        <w:rPr>
          <w:b/>
        </w:rPr>
      </w:pPr>
      <w:r w:rsidRPr="00544CDB">
        <w:rPr>
          <w:b/>
          <w:sz w:val="28"/>
        </w:rPr>
        <w:t>2.12</w:t>
      </w:r>
      <w:r w:rsidRPr="00544CDB">
        <w:rPr>
          <w:b/>
        </w:rPr>
        <w:t xml:space="preserve"> Количество статей, опубликованных в научных изданиях, рекомендованных ККСОН</w:t>
      </w:r>
      <w:r>
        <w:rPr>
          <w:b/>
        </w:rPr>
        <w:t xml:space="preserve"> (1-ая статья): </w:t>
      </w:r>
    </w:p>
    <w:p w:rsidR="00215DD3" w:rsidRPr="00CF7CE5" w:rsidRDefault="00215DD3" w:rsidP="00215DD3">
      <w:pPr>
        <w:pStyle w:val="Default"/>
        <w:jc w:val="both"/>
        <w:rPr>
          <w:b/>
          <w:sz w:val="28"/>
        </w:rPr>
      </w:pPr>
    </w:p>
    <w:p w:rsidR="00215DD3" w:rsidRDefault="00215DD3" w:rsidP="00215DD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14704"/>
            <wp:effectExtent l="19050" t="0" r="3175" b="0"/>
            <wp:docPr id="79" name="Рисунок 1" descr="C:\Users\zhanna_n\AppData\Local\Temp\Rar$DIa0.592\image-10-05-16-04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na_n\AppData\Local\Temp\Rar$DIa0.592\image-10-05-16-04-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D3" w:rsidRDefault="00215DD3" w:rsidP="00215D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14704"/>
            <wp:effectExtent l="19050" t="0" r="3175" b="0"/>
            <wp:docPr id="80" name="Рисунок 2" descr="C:\Users\zhanna_n\AppData\Local\Temp\Rar$DIa0.405\image-10-05-16-04-1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na_n\AppData\Local\Temp\Rar$DIa0.405\image-10-05-16-04-19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D3" w:rsidRDefault="00215DD3" w:rsidP="00215D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14704"/>
            <wp:effectExtent l="19050" t="0" r="3175" b="0"/>
            <wp:docPr id="81" name="Рисунок 3" descr="C:\Users\zhanna_n\AppData\Local\Temp\Rar$DIa0.964\image-10-05-16-04-1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na_n\AppData\Local\Temp\Rar$DIa0.964\image-10-05-16-04-19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D3" w:rsidRDefault="00215DD3" w:rsidP="00215D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14704"/>
            <wp:effectExtent l="19050" t="0" r="3175" b="0"/>
            <wp:docPr id="82" name="Рисунок 4" descr="C:\Users\zhanna_n\AppData\Local\Temp\Rar$DIa0.373\image-10-05-16-04-1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na_n\AppData\Local\Temp\Rar$DIa0.373\image-10-05-16-04-19-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D3" w:rsidRDefault="00215DD3" w:rsidP="00215D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14704"/>
            <wp:effectExtent l="19050" t="0" r="3175" b="0"/>
            <wp:docPr id="83" name="Рисунок 5" descr="C:\Users\zhanna_n\AppData\Local\Temp\Rar$DIa0.153\image-10-05-16-04-1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na_n\AppData\Local\Temp\Rar$DIa0.153\image-10-05-16-04-19-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D3" w:rsidRDefault="00215DD3" w:rsidP="00215D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14704"/>
            <wp:effectExtent l="19050" t="0" r="3175" b="0"/>
            <wp:docPr id="84" name="Рисунок 6" descr="C:\Users\zhanna_n\AppData\Local\Temp\Rar$DIa0.662\image-10-05-16-04-1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na_n\AppData\Local\Temp\Rar$DIa0.662\image-10-05-16-04-19-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D3" w:rsidRDefault="00215DD3" w:rsidP="00215DD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14704"/>
            <wp:effectExtent l="19050" t="0" r="3175" b="0"/>
            <wp:docPr id="85" name="Рисунок 7" descr="C:\Users\zhanna_n\AppData\Local\Temp\Rar$DIa0.848\image-10-05-16-04-19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na_n\AppData\Local\Temp\Rar$DIa0.848\image-10-05-16-04-19-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D3" w:rsidRDefault="00215DD3" w:rsidP="00215DD3">
      <w:r>
        <w:rPr>
          <w:noProof/>
        </w:rPr>
        <w:lastRenderedPageBreak/>
        <w:drawing>
          <wp:inline distT="0" distB="0" distL="0" distR="0">
            <wp:extent cx="5940425" cy="7914704"/>
            <wp:effectExtent l="19050" t="0" r="3175" b="0"/>
            <wp:docPr id="86" name="Рисунок 8" descr="C:\Users\zhanna_n\AppData\Local\Temp\Rar$DIa0.861\image-10-05-16-04-19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anna_n\AppData\Local\Temp\Rar$DIa0.861\image-10-05-16-04-19-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D3" w:rsidRDefault="00215DD3" w:rsidP="00215DD3"/>
    <w:p w:rsidR="007112EC" w:rsidRDefault="007112EC"/>
    <w:sectPr w:rsidR="00711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characterSpacingControl w:val="doNotCompress"/>
  <w:compat>
    <w:useFELayout/>
  </w:compat>
  <w:rsids>
    <w:rsidRoot w:val="00215DD3"/>
    <w:rsid w:val="00215DD3"/>
    <w:rsid w:val="00711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15D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215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ikhsangalieva</dc:creator>
  <cp:keywords/>
  <dc:description/>
  <cp:lastModifiedBy>ikhsangalieva</cp:lastModifiedBy>
  <cp:revision>2</cp:revision>
  <dcterms:created xsi:type="dcterms:W3CDTF">2016-05-11T10:46:00Z</dcterms:created>
  <dcterms:modified xsi:type="dcterms:W3CDTF">2016-05-11T10:47:00Z</dcterms:modified>
</cp:coreProperties>
</file>