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C0" w:rsidRDefault="0066734C">
      <w:r w:rsidRPr="0066734C">
        <w:t xml:space="preserve">Редактор документальных сериалов "По следам </w:t>
      </w:r>
      <w:proofErr w:type="spellStart"/>
      <w:r w:rsidRPr="0066734C">
        <w:t>Энштейна</w:t>
      </w:r>
      <w:proofErr w:type="spellEnd"/>
      <w:r w:rsidRPr="0066734C">
        <w:t>" (о науке Казахстана) и "Тюркский мир" на телеканале "</w:t>
      </w:r>
      <w:proofErr w:type="spellStart"/>
      <w:r w:rsidRPr="0066734C">
        <w:t>Бі</w:t>
      </w:r>
      <w:proofErr w:type="gramStart"/>
      <w:r w:rsidRPr="0066734C">
        <w:t>л</w:t>
      </w:r>
      <w:proofErr w:type="gramEnd"/>
      <w:r w:rsidRPr="0066734C">
        <w:t>ім</w:t>
      </w:r>
      <w:proofErr w:type="spellEnd"/>
      <w:r w:rsidRPr="0066734C">
        <w:t xml:space="preserve"> және мәдениет"</w:t>
      </w:r>
    </w:p>
    <w:sectPr w:rsidR="00CA06C0" w:rsidSect="00C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4C"/>
    <w:rsid w:val="006269D7"/>
    <w:rsid w:val="0066734C"/>
    <w:rsid w:val="00C97613"/>
    <w:rsid w:val="00CA06C0"/>
    <w:rsid w:val="00EA2682"/>
    <w:rsid w:val="00F2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user</cp:lastModifiedBy>
  <cp:revision>2</cp:revision>
  <dcterms:created xsi:type="dcterms:W3CDTF">2016-05-11T05:35:00Z</dcterms:created>
  <dcterms:modified xsi:type="dcterms:W3CDTF">2016-05-11T05:35:00Z</dcterms:modified>
</cp:coreProperties>
</file>