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Default="00041AC6" w:rsidP="00041A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1AC6">
        <w:rPr>
          <w:rFonts w:ascii="Times New Roman" w:hAnsi="Times New Roman" w:cs="Times New Roman"/>
          <w:b/>
          <w:sz w:val="28"/>
          <w:szCs w:val="28"/>
          <w:lang w:val="kk-KZ"/>
        </w:rPr>
        <w:t>КӨСБАСШЫ ЖОЛЫ – ЖАСТАРҒА ӨНЕГЕ</w:t>
      </w:r>
    </w:p>
    <w:p w:rsidR="003F2BDA" w:rsidRDefault="003A5AD4" w:rsidP="0019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FB8">
        <w:rPr>
          <w:rFonts w:ascii="Times New Roman" w:hAnsi="Times New Roman" w:cs="Times New Roman"/>
          <w:sz w:val="28"/>
          <w:szCs w:val="28"/>
          <w:lang w:val="kk-KZ"/>
        </w:rPr>
        <w:t xml:space="preserve">2015 жылдың 26 қараша күні </w:t>
      </w:r>
      <w:r w:rsidR="00CD68F4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ҚазҰУ б</w:t>
      </w:r>
      <w:r w:rsidRPr="00437FB8">
        <w:rPr>
          <w:rFonts w:ascii="Times New Roman" w:hAnsi="Times New Roman" w:cs="Times New Roman"/>
          <w:sz w:val="28"/>
          <w:szCs w:val="28"/>
          <w:lang w:val="kk-KZ"/>
        </w:rPr>
        <w:t>иология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 xml:space="preserve"> және биотехнология факультеті</w:t>
      </w:r>
      <w:r w:rsidR="00437FB8" w:rsidRPr="00437FB8">
        <w:rPr>
          <w:rFonts w:ascii="Times New Roman" w:hAnsi="Times New Roman" w:cs="Times New Roman"/>
          <w:sz w:val="28"/>
          <w:szCs w:val="28"/>
          <w:lang w:val="kk-KZ"/>
        </w:rPr>
        <w:t xml:space="preserve"> биотехнология кафедрасының оқытушылары Р.К.Сыдықбекова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37FB8" w:rsidRPr="00437FB8">
        <w:rPr>
          <w:rFonts w:ascii="Times New Roman" w:hAnsi="Times New Roman" w:cs="Times New Roman"/>
          <w:sz w:val="28"/>
          <w:szCs w:val="28"/>
          <w:lang w:val="kk-KZ"/>
        </w:rPr>
        <w:t xml:space="preserve"> Р.Ж.Бержанова, П.С.Уалиева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37FB8" w:rsidRPr="00437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 xml:space="preserve">Д.К. </w:t>
      </w:r>
      <w:r w:rsidR="00437FB8" w:rsidRPr="00437FB8">
        <w:rPr>
          <w:rFonts w:ascii="Times New Roman" w:hAnsi="Times New Roman" w:cs="Times New Roman"/>
          <w:sz w:val="28"/>
          <w:szCs w:val="28"/>
          <w:lang w:val="kk-KZ"/>
        </w:rPr>
        <w:t>Кирбаева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 xml:space="preserve">, Т.Д.Мұқашева  ұйымдастыруымен Қазақстан Республикасының Тұңғыш Президент күніне арналған </w:t>
      </w:r>
      <w:r w:rsidRPr="00437FB8">
        <w:rPr>
          <w:rFonts w:ascii="Times New Roman" w:hAnsi="Times New Roman" w:cs="Times New Roman"/>
          <w:sz w:val="28"/>
          <w:szCs w:val="28"/>
          <w:lang w:val="kk-KZ"/>
        </w:rPr>
        <w:t>«Елін сүйген, елі сүйген – Елбасы»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 xml:space="preserve"> атты кеш өтті. Іс-шараның ашылуы Қазақстан Республикасының Ән ұраны «Менің Қазақстаным» орындалуымен ашылды. </w:t>
      </w:r>
      <w:r w:rsidR="00320DF9">
        <w:rPr>
          <w:rFonts w:ascii="Times New Roman" w:hAnsi="Times New Roman" w:cs="Times New Roman"/>
          <w:sz w:val="28"/>
          <w:szCs w:val="28"/>
          <w:lang w:val="kk-KZ"/>
        </w:rPr>
        <w:t>Кеш бас</w:t>
      </w:r>
      <w:r w:rsidR="00E3410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320DF9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E34100">
        <w:rPr>
          <w:rFonts w:ascii="Times New Roman" w:hAnsi="Times New Roman" w:cs="Times New Roman"/>
          <w:sz w:val="28"/>
          <w:szCs w:val="28"/>
          <w:lang w:val="kk-KZ"/>
        </w:rPr>
        <w:t xml:space="preserve"> биология және биотехнология факультетінің деканы б.ғ.д., профессор Б.К. Заядан</w:t>
      </w:r>
      <w:r w:rsidR="00196A2E">
        <w:rPr>
          <w:rFonts w:ascii="Times New Roman" w:hAnsi="Times New Roman" w:cs="Times New Roman"/>
          <w:sz w:val="28"/>
          <w:szCs w:val="28"/>
          <w:lang w:val="kk-KZ"/>
        </w:rPr>
        <w:t xml:space="preserve"> және биотехнология кафедрасының меңгерушісі А.С. Кистаубаева</w:t>
      </w:r>
      <w:r w:rsidR="00E341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6A2E">
        <w:rPr>
          <w:rFonts w:ascii="Times New Roman" w:hAnsi="Times New Roman" w:cs="Times New Roman"/>
          <w:sz w:val="28"/>
          <w:szCs w:val="28"/>
          <w:lang w:val="kk-KZ"/>
        </w:rPr>
        <w:t>сөз сөйлеп, тілектерін айтты.</w:t>
      </w:r>
    </w:p>
    <w:p w:rsidR="003A5AD4" w:rsidRDefault="00196A2E" w:rsidP="0019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Тұңғыш Президент күніне арналған </w:t>
      </w:r>
      <w:r w:rsidRPr="00437FB8">
        <w:rPr>
          <w:rFonts w:ascii="Times New Roman" w:hAnsi="Times New Roman" w:cs="Times New Roman"/>
          <w:sz w:val="28"/>
          <w:szCs w:val="28"/>
          <w:lang w:val="kk-KZ"/>
        </w:rPr>
        <w:t>«Елін сүйген, елі сүйген – Елбасы»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к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>ешті биотехнология мамандығының 3 курс студент</w:t>
      </w:r>
      <w:r>
        <w:rPr>
          <w:rFonts w:ascii="Times New Roman" w:hAnsi="Times New Roman" w:cs="Times New Roman"/>
          <w:sz w:val="28"/>
          <w:szCs w:val="28"/>
          <w:lang w:val="kk-KZ"/>
        </w:rPr>
        <w:t>тері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 Амантай Ақниет пен Сапархан Еркінай жүргізуші болды. 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>Кеш барысында биология және биотехнология факультетінің 1-3 курс студенттері жасаған Елбасы Н.Назарбаевтың өмірбаянынан сыр шертетін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EF1AE3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Тәуелсіздік жылдарында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 жеткен (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>1991-2015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 жж) даму жетістіктерін мәлімдейтін деректі филь</w:t>
      </w:r>
      <w:r w:rsidR="00EF1AE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дер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тарихи 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презентацияларға </w:t>
      </w:r>
      <w:r w:rsidR="00437FB8">
        <w:rPr>
          <w:rFonts w:ascii="Times New Roman" w:hAnsi="Times New Roman" w:cs="Times New Roman"/>
          <w:sz w:val="28"/>
          <w:szCs w:val="28"/>
          <w:lang w:val="kk-KZ"/>
        </w:rPr>
        <w:t>шолу жасалды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>. Сонымен қатар, биотехнология мамандығының 1-3 курс студенттері даярлаған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 xml:space="preserve"> патриоттық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 әндер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 xml:space="preserve"> (3 курс студенті Шүйіншіәлі Абай</w:t>
      </w:r>
      <w:r w:rsidR="005C0049">
        <w:rPr>
          <w:rFonts w:ascii="Times New Roman" w:hAnsi="Times New Roman" w:cs="Times New Roman"/>
          <w:sz w:val="28"/>
          <w:szCs w:val="28"/>
          <w:lang w:val="kk-KZ"/>
        </w:rPr>
        <w:t xml:space="preserve"> «Қазақ елі»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>билер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 xml:space="preserve"> (2 курс студенті Жақан Ұлжан</w:t>
      </w:r>
      <w:r w:rsidR="005C0049">
        <w:rPr>
          <w:rFonts w:ascii="Times New Roman" w:hAnsi="Times New Roman" w:cs="Times New Roman"/>
          <w:sz w:val="28"/>
          <w:szCs w:val="28"/>
          <w:lang w:val="kk-KZ"/>
        </w:rPr>
        <w:t xml:space="preserve"> «Қазақ биі»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 xml:space="preserve">Елбасына 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арнау жырлары 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 xml:space="preserve">(3 курс студенттері Батжан Балерке және Зайнолдинов Нұрым) </w:t>
      </w:r>
      <w:r w:rsidR="00320C74">
        <w:rPr>
          <w:rFonts w:ascii="Times New Roman" w:hAnsi="Times New Roman" w:cs="Times New Roman"/>
          <w:sz w:val="28"/>
          <w:szCs w:val="28"/>
          <w:lang w:val="kk-KZ"/>
        </w:rPr>
        <w:t xml:space="preserve">айтылды. </w:t>
      </w:r>
    </w:p>
    <w:p w:rsidR="003F2BDA" w:rsidRDefault="003F2BDA" w:rsidP="0019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2BDA" w:rsidRPr="00437FB8" w:rsidRDefault="003F2BDA" w:rsidP="003F2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3F2BDA" w:rsidRPr="00F92FCA" w:rsidRDefault="003F2BDA" w:rsidP="00196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2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7270" cy="3148149"/>
            <wp:effectExtent l="19050" t="0" r="0" b="0"/>
            <wp:docPr id="10" name="Рисунок 5" descr="D:\сотка алкотел\фото\IMG-2015112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отка алкотел\фото\IMG-20151127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50" cy="31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98" w:rsidRDefault="00054298" w:rsidP="0005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Тұңғыш Президенті күніне арналған </w:t>
      </w:r>
      <w:r w:rsidRPr="001D13E1">
        <w:rPr>
          <w:rFonts w:ascii="Times New Roman" w:hAnsi="Times New Roman" w:cs="Times New Roman"/>
          <w:sz w:val="28"/>
          <w:szCs w:val="28"/>
          <w:lang w:val="kk-KZ"/>
        </w:rPr>
        <w:t>«Елін сүйген, елі сүйген – Елбасы»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кеш Қазақтың қамын ойлаған Ұлы би Төле би сөзімен  аяқталды.</w:t>
      </w:r>
    </w:p>
    <w:p w:rsidR="00054298" w:rsidRDefault="00054298" w:rsidP="0005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Уа, халқым, сөз қадірін білесің.</w:t>
      </w:r>
    </w:p>
    <w:p w:rsidR="00054298" w:rsidRDefault="00054298" w:rsidP="0005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Жаңбыр жаумаса, жер жетім,</w:t>
      </w:r>
    </w:p>
    <w:p w:rsidR="00054298" w:rsidRDefault="00054298" w:rsidP="0005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Басшысы болмаса, ел жетім.</w:t>
      </w:r>
    </w:p>
    <w:p w:rsidR="00054298" w:rsidRDefault="00054298" w:rsidP="0005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Көсіле шабар жерім бар,</w:t>
      </w:r>
    </w:p>
    <w:p w:rsidR="00054298" w:rsidRDefault="00054298" w:rsidP="0005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Тау көтерер елім бар.</w:t>
      </w:r>
    </w:p>
    <w:p w:rsidR="00054298" w:rsidRDefault="00054298" w:rsidP="0005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 бастайтын елім бар.</w:t>
      </w:r>
    </w:p>
    <w:p w:rsidR="00054298" w:rsidRDefault="00054298" w:rsidP="00054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Қол бастайтын ерім бар, </w:t>
      </w:r>
    </w:p>
    <w:p w:rsidR="00054298" w:rsidRDefault="00054298" w:rsidP="000542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Атадан қалған сара жолым бар</w:t>
      </w:r>
    </w:p>
    <w:p w:rsidR="003A5AD4" w:rsidRDefault="008745CA" w:rsidP="003F2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54298" w:rsidRPr="00F92FCA">
        <w:rPr>
          <w:rFonts w:ascii="Times New Roman" w:hAnsi="Times New Roman" w:cs="Times New Roman"/>
          <w:sz w:val="28"/>
          <w:szCs w:val="28"/>
          <w:lang w:val="kk-KZ"/>
        </w:rPr>
        <w:t>ліміздің намысын қорғайтын,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054298" w:rsidRPr="00F92FCA">
        <w:rPr>
          <w:rFonts w:ascii="Times New Roman" w:hAnsi="Times New Roman" w:cs="Times New Roman"/>
          <w:sz w:val="28"/>
          <w:szCs w:val="28"/>
          <w:lang w:val="kk-KZ"/>
        </w:rPr>
        <w:t xml:space="preserve">үгінімізді ертеңіне жалғайтын, Қазақ елінің 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 xml:space="preserve">бүгіні мен </w:t>
      </w:r>
      <w:r w:rsidR="00054298" w:rsidRPr="00F92FCA">
        <w:rPr>
          <w:rFonts w:ascii="Times New Roman" w:hAnsi="Times New Roman" w:cs="Times New Roman"/>
          <w:sz w:val="28"/>
          <w:szCs w:val="28"/>
          <w:lang w:val="kk-KZ"/>
        </w:rPr>
        <w:t xml:space="preserve">ертеңі, болашағы үшін жауап беретін </w:t>
      </w:r>
      <w:r w:rsidR="00054298">
        <w:rPr>
          <w:rFonts w:ascii="Times New Roman" w:hAnsi="Times New Roman" w:cs="Times New Roman"/>
          <w:sz w:val="28"/>
          <w:szCs w:val="28"/>
          <w:lang w:val="kk-KZ"/>
        </w:rPr>
        <w:t>ұрпақтар аман болсын!</w:t>
      </w:r>
    </w:p>
    <w:p w:rsidR="00041AC6" w:rsidRPr="00041AC6" w:rsidRDefault="00041AC6" w:rsidP="00041A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41AC6">
        <w:rPr>
          <w:rFonts w:ascii="Times New Roman" w:hAnsi="Times New Roman" w:cs="Times New Roman"/>
          <w:sz w:val="28"/>
          <w:szCs w:val="28"/>
          <w:lang w:val="kk-KZ"/>
        </w:rPr>
        <w:t>Сыдыкбекова Р.К., Бержанова Р.Ж., Мұқашева Т.Д.</w:t>
      </w:r>
    </w:p>
    <w:p w:rsidR="00041AC6" w:rsidRPr="008745CA" w:rsidRDefault="00041AC6" w:rsidP="003F2BDA">
      <w:pPr>
        <w:spacing w:after="0" w:line="240" w:lineRule="auto"/>
        <w:ind w:firstLine="567"/>
        <w:jc w:val="both"/>
        <w:rPr>
          <w:lang w:val="kk-KZ"/>
        </w:rPr>
      </w:pPr>
    </w:p>
    <w:sectPr w:rsidR="00041AC6" w:rsidRPr="008745CA" w:rsidSect="0040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3A5AD4"/>
    <w:rsid w:val="00041AC6"/>
    <w:rsid w:val="00054298"/>
    <w:rsid w:val="00196A2E"/>
    <w:rsid w:val="00211B0C"/>
    <w:rsid w:val="002B39A6"/>
    <w:rsid w:val="00320C74"/>
    <w:rsid w:val="00320DF9"/>
    <w:rsid w:val="003A5AD4"/>
    <w:rsid w:val="003F2BDA"/>
    <w:rsid w:val="004067E4"/>
    <w:rsid w:val="00437FB8"/>
    <w:rsid w:val="0044166E"/>
    <w:rsid w:val="004D53CC"/>
    <w:rsid w:val="005C0049"/>
    <w:rsid w:val="005D6E20"/>
    <w:rsid w:val="00605144"/>
    <w:rsid w:val="007E6D07"/>
    <w:rsid w:val="008745CA"/>
    <w:rsid w:val="00CD68F4"/>
    <w:rsid w:val="00E34100"/>
    <w:rsid w:val="00E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raihan_s</cp:lastModifiedBy>
  <cp:revision>12</cp:revision>
  <dcterms:created xsi:type="dcterms:W3CDTF">2015-12-02T04:28:00Z</dcterms:created>
  <dcterms:modified xsi:type="dcterms:W3CDTF">2015-12-21T05:51:00Z</dcterms:modified>
</cp:coreProperties>
</file>