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26B" w:rsidRDefault="00EF326B">
      <w:r>
        <w:t xml:space="preserve">Казак </w:t>
      </w:r>
      <w:proofErr w:type="spellStart"/>
      <w:r>
        <w:t>философиясы</w:t>
      </w:r>
      <w:proofErr w:type="spellEnd"/>
      <w:r w:rsidRPr="00EF326B">
        <w:rPr>
          <w:noProof/>
          <w:lang w:eastAsia="ru-RU"/>
        </w:rPr>
        <w:drawing>
          <wp:inline distT="0" distB="0" distL="0" distR="0">
            <wp:extent cx="6067865" cy="8763000"/>
            <wp:effectExtent l="0" t="0" r="9525" b="0"/>
            <wp:docPr id="2" name="Рисунок 2" descr="C:\Users\altaev\Downloads\КФ-каз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aev\Downloads\КФ-каз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107" cy="877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26B">
        <w:rPr>
          <w:noProof/>
          <w:lang w:eastAsia="ru-RU"/>
        </w:rPr>
        <w:lastRenderedPageBreak/>
        <w:drawing>
          <wp:inline distT="0" distB="0" distL="0" distR="0">
            <wp:extent cx="6156548" cy="9295477"/>
            <wp:effectExtent l="0" t="0" r="0" b="1270"/>
            <wp:docPr id="1" name="Рисунок 1" descr="C:\Users\altaev\Downloads\КФ-каз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aev\Downloads\КФ-каз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46" cy="92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01" w:rsidRDefault="000A6BC9">
      <w:r w:rsidRPr="000A6BC9">
        <w:rPr>
          <w:noProof/>
          <w:lang w:eastAsia="ru-RU"/>
        </w:rPr>
        <w:lastRenderedPageBreak/>
        <w:drawing>
          <wp:inline distT="0" distB="0" distL="0" distR="0" wp14:anchorId="6FB030A3" wp14:editId="5546DA58">
            <wp:extent cx="5940425" cy="8820631"/>
            <wp:effectExtent l="0" t="0" r="3175" b="0"/>
            <wp:docPr id="4" name="Рисунок 4" descr="C:\Users\altaev\Downloads\КФ-каз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aev\Downloads\КФ-каз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BC9">
        <w:rPr>
          <w:noProof/>
          <w:lang w:eastAsia="ru-RU"/>
        </w:rPr>
        <w:lastRenderedPageBreak/>
        <w:drawing>
          <wp:inline distT="0" distB="0" distL="0" distR="0">
            <wp:extent cx="5844433" cy="9656345"/>
            <wp:effectExtent l="0" t="0" r="4445" b="2540"/>
            <wp:docPr id="5" name="Рисунок 5" descr="C:\Users\altaev\Downloads\КФ-каз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taev\Downloads\КФ-каз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69" cy="96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01" w:rsidRDefault="00075C01">
      <w:r w:rsidRPr="000675EE">
        <w:rPr>
          <w:noProof/>
          <w:lang w:eastAsia="ru-RU"/>
        </w:rPr>
        <w:lastRenderedPageBreak/>
        <w:drawing>
          <wp:inline distT="0" distB="0" distL="0" distR="0" wp14:anchorId="4C30714B" wp14:editId="79771ADE">
            <wp:extent cx="5940425" cy="8700135"/>
            <wp:effectExtent l="0" t="0" r="3175" b="5715"/>
            <wp:docPr id="7" name="Рисунок 7" descr="C:\Users\altaev\Downloads\ФТ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taev\Downloads\ФТ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C9" w:rsidRDefault="00075C01">
      <w:r w:rsidRPr="000675EE">
        <w:rPr>
          <w:noProof/>
          <w:lang w:eastAsia="ru-RU"/>
        </w:rPr>
        <w:lastRenderedPageBreak/>
        <w:drawing>
          <wp:inline distT="0" distB="0" distL="0" distR="0" wp14:anchorId="7A2C76F5" wp14:editId="16DC8E2A">
            <wp:extent cx="5940425" cy="9107170"/>
            <wp:effectExtent l="0" t="0" r="3175" b="0"/>
            <wp:docPr id="6" name="Рисунок 6" descr="C:\Users\altaev\Downloads\ФТ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taev\Downloads\ФТ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2D4"/>
    <w:rsid w:val="0006340A"/>
    <w:rsid w:val="00075C01"/>
    <w:rsid w:val="000A6BC9"/>
    <w:rsid w:val="00321793"/>
    <w:rsid w:val="005402D4"/>
    <w:rsid w:val="00955CF9"/>
    <w:rsid w:val="00BB7D54"/>
    <w:rsid w:val="00E2675D"/>
    <w:rsid w:val="00EF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2AFCE-F067-452D-ABE6-2FE71B05C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Алтаев Джакипбек</dc:creator>
  <cp:keywords/>
  <dc:description/>
  <cp:lastModifiedBy>Алтаев Джакипбек</cp:lastModifiedBy>
  <cp:revision>3</cp:revision>
  <dcterms:created xsi:type="dcterms:W3CDTF">2018-02-08T09:42:00Z</dcterms:created>
  <dcterms:modified xsi:type="dcterms:W3CDTF">2018-05-11T08:20:00Z</dcterms:modified>
</cp:coreProperties>
</file>