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81" w:rsidRPr="00F16956" w:rsidRDefault="00992F81" w:rsidP="00992F81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  <w:lang w:val="en-US"/>
        </w:rPr>
        <w:t xml:space="preserve">                                            </w:t>
      </w:r>
      <w:r w:rsidRPr="00F16956">
        <w:rPr>
          <w:rFonts w:ascii="Times New Roman" w:hAnsi="Times New Roman"/>
          <w:caps/>
          <w:sz w:val="24"/>
          <w:szCs w:val="24"/>
        </w:rPr>
        <w:t>Бек</w:t>
      </w:r>
      <w:proofErr w:type="gramStart"/>
      <w:r w:rsidRPr="00F16956">
        <w:rPr>
          <w:rFonts w:ascii="Times New Roman" w:hAnsi="Times New Roman"/>
          <w:caps/>
          <w:sz w:val="24"/>
          <w:szCs w:val="24"/>
        </w:rPr>
        <w:t>i</w:t>
      </w:r>
      <w:proofErr w:type="gramEnd"/>
      <w:r w:rsidRPr="00F16956">
        <w:rPr>
          <w:rFonts w:ascii="Times New Roman" w:hAnsi="Times New Roman"/>
          <w:caps/>
          <w:sz w:val="24"/>
          <w:szCs w:val="24"/>
        </w:rPr>
        <w:t>т</w:t>
      </w:r>
      <w:r>
        <w:rPr>
          <w:rFonts w:ascii="Times New Roman" w:hAnsi="Times New Roman"/>
          <w:caps/>
          <w:sz w:val="24"/>
          <w:szCs w:val="24"/>
          <w:lang w:val="kk-KZ"/>
        </w:rPr>
        <w:t>ілді</w:t>
      </w:r>
      <w:r w:rsidRPr="00F16956">
        <w:rPr>
          <w:rFonts w:ascii="Times New Roman" w:hAnsi="Times New Roman"/>
          <w:caps/>
          <w:sz w:val="24"/>
          <w:szCs w:val="24"/>
        </w:rPr>
        <w:t xml:space="preserve"> </w:t>
      </w:r>
    </w:p>
    <w:p w:rsidR="00992F81" w:rsidRPr="00F16956" w:rsidRDefault="00992F81" w:rsidP="00992F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16956">
        <w:rPr>
          <w:rFonts w:ascii="Times New Roman" w:hAnsi="Times New Roman"/>
          <w:sz w:val="24"/>
          <w:szCs w:val="24"/>
          <w:lang w:val="kk-KZ"/>
        </w:rPr>
        <w:t>Философия және саясаттану ф</w:t>
      </w:r>
      <w:proofErr w:type="spellStart"/>
      <w:r w:rsidRPr="00F16956">
        <w:rPr>
          <w:rFonts w:ascii="Times New Roman" w:hAnsi="Times New Roman"/>
          <w:sz w:val="24"/>
          <w:szCs w:val="24"/>
        </w:rPr>
        <w:t>акультет</w:t>
      </w:r>
      <w:proofErr w:type="spellEnd"/>
      <w:r w:rsidRPr="00F16956">
        <w:rPr>
          <w:rFonts w:ascii="Times New Roman" w:hAnsi="Times New Roman"/>
          <w:sz w:val="24"/>
          <w:szCs w:val="24"/>
          <w:lang w:val="kk-KZ"/>
        </w:rPr>
        <w:t xml:space="preserve">інің </w:t>
      </w:r>
      <w:r w:rsidRPr="00F16956">
        <w:rPr>
          <w:rFonts w:ascii="Times New Roman" w:hAnsi="Times New Roman"/>
          <w:sz w:val="24"/>
          <w:szCs w:val="24"/>
        </w:rPr>
        <w:t xml:space="preserve"> </w:t>
      </w:r>
    </w:p>
    <w:p w:rsidR="00992F81" w:rsidRPr="00F16956" w:rsidRDefault="00992F81" w:rsidP="00992F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</w:t>
      </w:r>
      <w:r w:rsidRPr="00F16956">
        <w:rPr>
          <w:rFonts w:ascii="Times New Roman" w:hAnsi="Times New Roman"/>
          <w:sz w:val="24"/>
          <w:szCs w:val="24"/>
          <w:lang w:val="kk-KZ"/>
        </w:rPr>
        <w:t>Ғылыми</w:t>
      </w:r>
      <w:r>
        <w:rPr>
          <w:rFonts w:ascii="Times New Roman" w:hAnsi="Times New Roman"/>
          <w:sz w:val="24"/>
          <w:szCs w:val="24"/>
          <w:lang w:val="kk-KZ"/>
        </w:rPr>
        <w:t xml:space="preserve"> кеңес мәжілісінде</w:t>
      </w:r>
    </w:p>
    <w:p w:rsidR="00992F81" w:rsidRPr="00F16956" w:rsidRDefault="00992F81" w:rsidP="00992F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№  </w:t>
      </w:r>
      <w:r w:rsidRPr="00F16956">
        <w:rPr>
          <w:rFonts w:ascii="Times New Roman" w:hAnsi="Times New Roman"/>
          <w:sz w:val="24"/>
          <w:szCs w:val="24"/>
          <w:lang w:val="kk-KZ"/>
        </w:rPr>
        <w:t xml:space="preserve">хаттама </w:t>
      </w:r>
      <w:r>
        <w:rPr>
          <w:rFonts w:ascii="Times New Roman" w:hAnsi="Times New Roman"/>
          <w:sz w:val="24"/>
          <w:szCs w:val="24"/>
          <w:lang w:val="kk-KZ"/>
        </w:rPr>
        <w:t xml:space="preserve"> « </w:t>
      </w:r>
      <w:r w:rsidRPr="00F16956">
        <w:rPr>
          <w:rFonts w:ascii="Times New Roman" w:hAnsi="Times New Roman"/>
          <w:sz w:val="24"/>
          <w:szCs w:val="24"/>
          <w:lang w:val="kk-KZ"/>
        </w:rPr>
        <w:t>» __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="00086071">
        <w:rPr>
          <w:rFonts w:ascii="Times New Roman" w:hAnsi="Times New Roman"/>
          <w:sz w:val="24"/>
          <w:szCs w:val="24"/>
          <w:lang w:val="kk-KZ"/>
        </w:rPr>
        <w:t>__2018</w:t>
      </w:r>
      <w:r>
        <w:rPr>
          <w:rFonts w:ascii="Times New Roman" w:hAnsi="Times New Roman"/>
          <w:sz w:val="24"/>
          <w:szCs w:val="24"/>
          <w:lang w:val="kk-KZ"/>
        </w:rPr>
        <w:t xml:space="preserve">ж. </w:t>
      </w:r>
    </w:p>
    <w:p w:rsidR="00992F81" w:rsidRPr="00F16956" w:rsidRDefault="00992F81" w:rsidP="00992F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Факультет </w:t>
      </w:r>
      <w:r w:rsidRPr="00F16956">
        <w:rPr>
          <w:rFonts w:ascii="Times New Roman" w:hAnsi="Times New Roman"/>
          <w:sz w:val="24"/>
          <w:szCs w:val="24"/>
          <w:lang w:val="kk-KZ"/>
        </w:rPr>
        <w:t xml:space="preserve">деканы __________ А.Р. Масалимова             </w:t>
      </w:r>
    </w:p>
    <w:p w:rsidR="00992F81" w:rsidRDefault="00992F81" w:rsidP="00992F81">
      <w:p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92F81" w:rsidRPr="00086071" w:rsidRDefault="00086071" w:rsidP="00992F8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86071">
        <w:rPr>
          <w:rFonts w:ascii="Times New Roman" w:hAnsi="Times New Roman"/>
          <w:b/>
          <w:bCs/>
          <w:lang w:val="kk-KZ"/>
        </w:rPr>
        <w:t xml:space="preserve">5В010300-Педагогика және психология» </w:t>
      </w:r>
      <w:r w:rsidR="00992F81" w:rsidRPr="00086071">
        <w:rPr>
          <w:rFonts w:ascii="Times New Roman" w:hAnsi="Times New Roman"/>
          <w:sz w:val="24"/>
          <w:szCs w:val="24"/>
          <w:lang w:val="kk-KZ"/>
        </w:rPr>
        <w:t xml:space="preserve">мамандығының </w:t>
      </w:r>
      <w:r w:rsidRPr="00086071">
        <w:rPr>
          <w:rFonts w:ascii="Times New Roman" w:hAnsi="Times New Roman"/>
          <w:sz w:val="24"/>
          <w:szCs w:val="24"/>
          <w:lang w:val="kk-KZ"/>
        </w:rPr>
        <w:t>3</w:t>
      </w:r>
      <w:r w:rsidR="00992F81" w:rsidRPr="00086071">
        <w:rPr>
          <w:rFonts w:ascii="Times New Roman" w:hAnsi="Times New Roman"/>
          <w:sz w:val="24"/>
          <w:szCs w:val="24"/>
          <w:lang w:val="kk-KZ"/>
        </w:rPr>
        <w:t xml:space="preserve"> курс </w:t>
      </w:r>
      <w:r w:rsidRPr="00086071">
        <w:rPr>
          <w:rFonts w:ascii="Times New Roman" w:hAnsi="Times New Roman"/>
          <w:sz w:val="24"/>
          <w:szCs w:val="24"/>
          <w:lang w:val="kk-KZ"/>
        </w:rPr>
        <w:t xml:space="preserve">студенттеріне </w:t>
      </w:r>
      <w:r w:rsidR="00992F81" w:rsidRPr="00086071">
        <w:rPr>
          <w:rFonts w:ascii="Times New Roman" w:hAnsi="Times New Roman"/>
          <w:sz w:val="24"/>
          <w:szCs w:val="24"/>
          <w:lang w:val="kk-KZ"/>
        </w:rPr>
        <w:t xml:space="preserve"> арналған «</w:t>
      </w:r>
      <w:r w:rsidRPr="00086071">
        <w:rPr>
          <w:rFonts w:ascii="Times New Roman" w:hAnsi="Times New Roman"/>
          <w:b/>
          <w:lang w:val="kk-KZ"/>
        </w:rPr>
        <w:t>ОMZHTOZHPPT 2504</w:t>
      </w:r>
      <w:r w:rsidR="00992F81" w:rsidRPr="00086071">
        <w:rPr>
          <w:rFonts w:ascii="Times New Roman" w:hAnsi="Times New Roman"/>
          <w:sz w:val="24"/>
          <w:szCs w:val="24"/>
          <w:lang w:val="kk-KZ"/>
        </w:rPr>
        <w:t xml:space="preserve">», </w:t>
      </w:r>
      <w:r w:rsidR="00992F81" w:rsidRPr="00086071">
        <w:rPr>
          <w:rFonts w:ascii="Times New Roman" w:hAnsi="Times New Roman"/>
          <w:b/>
          <w:sz w:val="24"/>
          <w:szCs w:val="24"/>
          <w:lang w:val="kk-KZ"/>
        </w:rPr>
        <w:t>«</w:t>
      </w:r>
      <w:r w:rsidRPr="00086071">
        <w:rPr>
          <w:rFonts w:ascii="Times New Roman" w:hAnsi="Times New Roman"/>
          <w:lang w:val="kk-KZ"/>
        </w:rPr>
        <w:t>Отбасы мәселесі және жағдайы төмен отбасылармен жүргізілетін жұмыстың психологиялық-педагогикалық технологиялары</w:t>
      </w:r>
      <w:r w:rsidR="00992F81" w:rsidRPr="00086071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992F81" w:rsidRPr="00086071">
        <w:rPr>
          <w:rFonts w:ascii="Times New Roman" w:hAnsi="Times New Roman"/>
          <w:sz w:val="24"/>
          <w:szCs w:val="24"/>
          <w:lang w:val="kk-KZ"/>
        </w:rPr>
        <w:t>пәнi бойынша (3 кредит) емтихан сұрақтары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647"/>
        <w:gridCol w:w="816"/>
      </w:tblGrid>
      <w:tr w:rsidR="00992F81" w:rsidRPr="00F16956" w:rsidTr="00D70E5A">
        <w:tc>
          <w:tcPr>
            <w:tcW w:w="567" w:type="dxa"/>
          </w:tcPr>
          <w:p w:rsidR="00992F81" w:rsidRPr="00F16956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9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7" w:type="dxa"/>
          </w:tcPr>
          <w:p w:rsidR="00992F81" w:rsidRPr="00F16956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1695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Тақырыптары</w:t>
            </w:r>
          </w:p>
        </w:tc>
        <w:tc>
          <w:tcPr>
            <w:tcW w:w="816" w:type="dxa"/>
          </w:tcPr>
          <w:p w:rsidR="00992F81" w:rsidRPr="00F16956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95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</w:t>
            </w:r>
            <w:proofErr w:type="spellStart"/>
            <w:r w:rsidRPr="00F169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лок</w:t>
            </w:r>
            <w:proofErr w:type="spellEnd"/>
          </w:p>
        </w:tc>
      </w:tr>
      <w:tr w:rsidR="00992F81" w:rsidRPr="00762AA9" w:rsidTr="00D70E5A">
        <w:trPr>
          <w:trHeight w:val="297"/>
        </w:trPr>
        <w:tc>
          <w:tcPr>
            <w:tcW w:w="567" w:type="dxa"/>
          </w:tcPr>
          <w:p w:rsidR="00992F81" w:rsidRPr="00762AA9" w:rsidRDefault="00992F81" w:rsidP="00D7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92F81" w:rsidRPr="00762AA9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педагогтың әр түрлі отбасы категорияларымен жұмыс </w:t>
            </w:r>
            <w:r w:rsidRPr="00762AA9">
              <w:rPr>
                <w:rStyle w:val="a4"/>
                <w:rFonts w:ascii="Times New Roman" w:hAnsi="Times New Roman"/>
                <w:iCs/>
                <w:sz w:val="24"/>
                <w:szCs w:val="24"/>
                <w:lang w:val="kk-KZ"/>
              </w:rPr>
              <w:t>түрлеріне  сиппаттамасы</w:t>
            </w:r>
          </w:p>
        </w:tc>
        <w:tc>
          <w:tcPr>
            <w:tcW w:w="816" w:type="dxa"/>
          </w:tcPr>
          <w:p w:rsidR="00992F81" w:rsidRPr="00762AA9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92F81" w:rsidRPr="00762AA9" w:rsidTr="00D70E5A">
        <w:trPr>
          <w:trHeight w:val="336"/>
        </w:trPr>
        <w:tc>
          <w:tcPr>
            <w:tcW w:w="567" w:type="dxa"/>
          </w:tcPr>
          <w:p w:rsidR="00992F81" w:rsidRPr="00762AA9" w:rsidRDefault="00992F81" w:rsidP="00D70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992F81" w:rsidRPr="00762AA9" w:rsidRDefault="00992F81" w:rsidP="00D70E5A">
            <w:pPr>
              <w:tabs>
                <w:tab w:val="left" w:pos="720"/>
                <w:tab w:val="left" w:pos="900"/>
                <w:tab w:val="num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Отбасы тәрбиесіне</w:t>
            </w:r>
            <w:r w:rsidRPr="00762AA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әсер ететін әлеуметтік-мәдени, әлеуметтік-экономикалық, демографиялық факторлар. </w:t>
            </w:r>
          </w:p>
        </w:tc>
        <w:tc>
          <w:tcPr>
            <w:tcW w:w="816" w:type="dxa"/>
          </w:tcPr>
          <w:p w:rsidR="00992F81" w:rsidRPr="00762AA9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92F81" w:rsidRPr="00762AA9" w:rsidTr="00D70E5A">
        <w:tc>
          <w:tcPr>
            <w:tcW w:w="567" w:type="dxa"/>
          </w:tcPr>
          <w:p w:rsidR="00992F81" w:rsidRPr="00762AA9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A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992F81" w:rsidRPr="00762AA9" w:rsidRDefault="00992F81" w:rsidP="00D70E5A">
            <w:pPr>
              <w:tabs>
                <w:tab w:val="left" w:pos="720"/>
                <w:tab w:val="left" w:pos="900"/>
                <w:tab w:val="num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Құрамы толық емес отбасындағы балаларды тәрбиелеудің ерекшеліктері.  </w:t>
            </w:r>
          </w:p>
        </w:tc>
        <w:tc>
          <w:tcPr>
            <w:tcW w:w="816" w:type="dxa"/>
          </w:tcPr>
          <w:p w:rsidR="00992F81" w:rsidRPr="00762AA9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92F81" w:rsidRPr="00762AA9" w:rsidTr="00D70E5A">
        <w:tc>
          <w:tcPr>
            <w:tcW w:w="567" w:type="dxa"/>
          </w:tcPr>
          <w:p w:rsidR="00992F81" w:rsidRPr="00762AA9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A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992F81" w:rsidRPr="00762AA9" w:rsidRDefault="00992F81" w:rsidP="00D70E5A">
            <w:pPr>
              <w:tabs>
                <w:tab w:val="left" w:pos="720"/>
                <w:tab w:val="left" w:pos="900"/>
                <w:tab w:val="num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Әлеуметтік-педагогтың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қызметінің </w:t>
            </w: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816" w:type="dxa"/>
          </w:tcPr>
          <w:p w:rsidR="00992F81" w:rsidRPr="00762AA9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92F81" w:rsidRPr="00762AA9" w:rsidTr="00D70E5A">
        <w:tc>
          <w:tcPr>
            <w:tcW w:w="567" w:type="dxa"/>
          </w:tcPr>
          <w:p w:rsidR="00992F81" w:rsidRPr="00762AA9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A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992F81" w:rsidRPr="00762AA9" w:rsidRDefault="00992F81" w:rsidP="00D70E5A">
            <w:pPr>
              <w:tabs>
                <w:tab w:val="left" w:pos="720"/>
                <w:tab w:val="left" w:pos="900"/>
                <w:tab w:val="num" w:pos="1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Әртүрлі  категориядағы отбасымен жүргізілетін әлеуметтік-педагогикалық  жұмыстың  методикасы</w:t>
            </w:r>
          </w:p>
        </w:tc>
        <w:tc>
          <w:tcPr>
            <w:tcW w:w="816" w:type="dxa"/>
          </w:tcPr>
          <w:p w:rsidR="00992F81" w:rsidRPr="00762AA9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92F81" w:rsidRPr="00762AA9" w:rsidTr="00D70E5A">
        <w:trPr>
          <w:trHeight w:val="257"/>
        </w:trPr>
        <w:tc>
          <w:tcPr>
            <w:tcW w:w="567" w:type="dxa"/>
          </w:tcPr>
          <w:p w:rsidR="00992F81" w:rsidRPr="00762AA9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647" w:type="dxa"/>
          </w:tcPr>
          <w:p w:rsidR="00992F81" w:rsidRPr="00762AA9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Социумдағы әлеуметтік-педагогикалық  жұмыстың методикасы мен     технологиясы</w:t>
            </w:r>
          </w:p>
        </w:tc>
        <w:tc>
          <w:tcPr>
            <w:tcW w:w="816" w:type="dxa"/>
          </w:tcPr>
          <w:p w:rsidR="00992F81" w:rsidRPr="00762AA9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92F81" w:rsidRPr="00762AA9" w:rsidTr="00D70E5A">
        <w:trPr>
          <w:trHeight w:val="257"/>
        </w:trPr>
        <w:tc>
          <w:tcPr>
            <w:tcW w:w="567" w:type="dxa"/>
          </w:tcPr>
          <w:p w:rsidR="00992F81" w:rsidRPr="00762AA9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647" w:type="dxa"/>
          </w:tcPr>
          <w:p w:rsidR="00992F81" w:rsidRPr="00DA6951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Әлеуметтік-педагог  қызмет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816" w:type="dxa"/>
          </w:tcPr>
          <w:p w:rsidR="00992F81" w:rsidRPr="00762AA9" w:rsidRDefault="00992F81" w:rsidP="00D70E5A">
            <w:pPr>
              <w:spacing w:after="0"/>
              <w:jc w:val="center"/>
              <w:rPr>
                <w:rFonts w:ascii="Times New Roman" w:hAnsi="Times New Roman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92F81" w:rsidRPr="00762AA9" w:rsidTr="00D70E5A">
        <w:trPr>
          <w:trHeight w:val="257"/>
        </w:trPr>
        <w:tc>
          <w:tcPr>
            <w:tcW w:w="567" w:type="dxa"/>
          </w:tcPr>
          <w:p w:rsidR="00992F81" w:rsidRPr="00762AA9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647" w:type="dxa"/>
          </w:tcPr>
          <w:p w:rsidR="00992F81" w:rsidRPr="00DF0516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Отбасына жәрдем берудің кәсіби-этикалық негіздері.</w:t>
            </w:r>
          </w:p>
        </w:tc>
        <w:tc>
          <w:tcPr>
            <w:tcW w:w="816" w:type="dxa"/>
          </w:tcPr>
          <w:p w:rsidR="00992F81" w:rsidRPr="00762AA9" w:rsidRDefault="00992F81" w:rsidP="00D70E5A">
            <w:pPr>
              <w:spacing w:after="0"/>
              <w:jc w:val="center"/>
              <w:rPr>
                <w:rFonts w:ascii="Times New Roman" w:hAnsi="Times New Roman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92F81" w:rsidRPr="00762AA9" w:rsidTr="00D70E5A">
        <w:trPr>
          <w:trHeight w:val="257"/>
        </w:trPr>
        <w:tc>
          <w:tcPr>
            <w:tcW w:w="567" w:type="dxa"/>
          </w:tcPr>
          <w:p w:rsidR="00992F81" w:rsidRPr="00762AA9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647" w:type="dxa"/>
          </w:tcPr>
          <w:p w:rsidR="00992F81" w:rsidRPr="00762AA9" w:rsidRDefault="00992F81" w:rsidP="00D70E5A">
            <w:pPr>
              <w:pStyle w:val="a3"/>
              <w:tabs>
                <w:tab w:val="left" w:pos="900"/>
              </w:tabs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жұмыстың кәсіби-этикалық негіздерінің гендерлік бағыттары.</w:t>
            </w:r>
          </w:p>
        </w:tc>
        <w:tc>
          <w:tcPr>
            <w:tcW w:w="816" w:type="dxa"/>
          </w:tcPr>
          <w:p w:rsidR="00992F81" w:rsidRPr="00762AA9" w:rsidRDefault="00992F81" w:rsidP="00D70E5A">
            <w:pPr>
              <w:spacing w:after="0"/>
              <w:jc w:val="center"/>
              <w:rPr>
                <w:rFonts w:ascii="Times New Roman" w:hAnsi="Times New Roman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92F81" w:rsidRPr="00762AA9" w:rsidTr="00D70E5A">
        <w:trPr>
          <w:trHeight w:val="257"/>
        </w:trPr>
        <w:tc>
          <w:tcPr>
            <w:tcW w:w="567" w:type="dxa"/>
          </w:tcPr>
          <w:p w:rsidR="00992F81" w:rsidRPr="00762AA9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647" w:type="dxa"/>
          </w:tcPr>
          <w:p w:rsidR="00992F81" w:rsidRPr="00762AA9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2AA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Әлеуметтік педагогтың әр түрлі отбасымен   диагностикалық қызметі</w:t>
            </w:r>
          </w:p>
        </w:tc>
        <w:tc>
          <w:tcPr>
            <w:tcW w:w="816" w:type="dxa"/>
          </w:tcPr>
          <w:p w:rsidR="00992F81" w:rsidRPr="00762AA9" w:rsidRDefault="00992F81" w:rsidP="00D70E5A">
            <w:pPr>
              <w:spacing w:after="0"/>
              <w:jc w:val="center"/>
              <w:rPr>
                <w:rFonts w:ascii="Times New Roman" w:hAnsi="Times New Roman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92F81" w:rsidRPr="00762AA9" w:rsidTr="00D70E5A">
        <w:trPr>
          <w:trHeight w:val="257"/>
        </w:trPr>
        <w:tc>
          <w:tcPr>
            <w:tcW w:w="567" w:type="dxa"/>
          </w:tcPr>
          <w:p w:rsidR="00992F81" w:rsidRPr="00762AA9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647" w:type="dxa"/>
          </w:tcPr>
          <w:p w:rsidR="00992F81" w:rsidRPr="00762AA9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2AA9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r w:rsidRPr="00762AA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62AA9">
              <w:rPr>
                <w:rFonts w:ascii="Times New Roman" w:hAnsi="Times New Roman"/>
                <w:sz w:val="24"/>
                <w:szCs w:val="24"/>
              </w:rPr>
              <w:t>педагогикалық</w:t>
            </w:r>
            <w:r w:rsidRPr="00762A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762AA9">
              <w:rPr>
                <w:rFonts w:ascii="Times New Roman" w:hAnsi="Times New Roman"/>
                <w:sz w:val="24"/>
                <w:szCs w:val="24"/>
              </w:rPr>
              <w:t>қызметті</w:t>
            </w:r>
            <w:r w:rsidRPr="00762A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62AA9">
              <w:rPr>
                <w:rFonts w:ascii="Times New Roman" w:hAnsi="Times New Roman"/>
                <w:sz w:val="24"/>
                <w:szCs w:val="24"/>
              </w:rPr>
              <w:t>жоспарлау</w:t>
            </w:r>
            <w:proofErr w:type="spellEnd"/>
            <w:r w:rsidRPr="00762A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62AA9">
              <w:rPr>
                <w:rFonts w:ascii="Times New Roman" w:hAnsi="Times New Roman"/>
                <w:sz w:val="24"/>
                <w:szCs w:val="24"/>
              </w:rPr>
              <w:t>мен</w:t>
            </w:r>
            <w:r w:rsidRPr="00762A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2AA9">
              <w:rPr>
                <w:rFonts w:ascii="Times New Roman" w:hAnsi="Times New Roman"/>
                <w:sz w:val="24"/>
                <w:szCs w:val="24"/>
              </w:rPr>
              <w:t>жобалау</w:t>
            </w:r>
            <w:proofErr w:type="spellEnd"/>
          </w:p>
        </w:tc>
        <w:tc>
          <w:tcPr>
            <w:tcW w:w="816" w:type="dxa"/>
          </w:tcPr>
          <w:p w:rsidR="00992F81" w:rsidRPr="00762AA9" w:rsidRDefault="00992F81" w:rsidP="00D70E5A">
            <w:pPr>
              <w:spacing w:after="0"/>
              <w:jc w:val="center"/>
              <w:rPr>
                <w:rFonts w:ascii="Times New Roman" w:hAnsi="Times New Roman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92F81" w:rsidRPr="00762AA9" w:rsidTr="00D70E5A">
        <w:trPr>
          <w:trHeight w:val="257"/>
        </w:trPr>
        <w:tc>
          <w:tcPr>
            <w:tcW w:w="567" w:type="dxa"/>
          </w:tcPr>
          <w:p w:rsidR="00992F81" w:rsidRPr="00762AA9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647" w:type="dxa"/>
          </w:tcPr>
          <w:p w:rsidR="00992F81" w:rsidRPr="00762AA9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2AA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Әлеуметтік педагогтың әлеуметтік алдын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-алу және сауықтыру қызметін</w:t>
            </w:r>
            <w:r w:rsidRPr="00762AA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жүзеге асыру технологиясы</w:t>
            </w:r>
          </w:p>
        </w:tc>
        <w:tc>
          <w:tcPr>
            <w:tcW w:w="816" w:type="dxa"/>
          </w:tcPr>
          <w:p w:rsidR="00992F81" w:rsidRPr="00762AA9" w:rsidRDefault="00992F81" w:rsidP="00D70E5A">
            <w:pPr>
              <w:spacing w:after="0"/>
              <w:jc w:val="center"/>
              <w:rPr>
                <w:rFonts w:ascii="Times New Roman" w:hAnsi="Times New Roman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92F81" w:rsidRPr="00762AA9" w:rsidTr="00D70E5A">
        <w:trPr>
          <w:trHeight w:val="257"/>
        </w:trPr>
        <w:tc>
          <w:tcPr>
            <w:tcW w:w="567" w:type="dxa"/>
          </w:tcPr>
          <w:p w:rsidR="00992F81" w:rsidRPr="00762AA9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647" w:type="dxa"/>
          </w:tcPr>
          <w:p w:rsidR="00992F81" w:rsidRPr="00762AA9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Отбасы әрекеттесуін</w:t>
            </w:r>
            <w:r w:rsidRPr="00762AA9">
              <w:rPr>
                <w:rFonts w:ascii="Times New Roman" w:hAnsi="Times New Roman"/>
                <w:lang w:val="kk-KZ"/>
              </w:rPr>
              <w:t>ің жағымды түрлерін қалыптастыру. Психотерапия шаралары.</w:t>
            </w:r>
          </w:p>
        </w:tc>
        <w:tc>
          <w:tcPr>
            <w:tcW w:w="816" w:type="dxa"/>
          </w:tcPr>
          <w:p w:rsidR="00992F81" w:rsidRPr="00762AA9" w:rsidRDefault="00992F81" w:rsidP="00D70E5A">
            <w:pPr>
              <w:spacing w:after="0"/>
              <w:jc w:val="center"/>
              <w:rPr>
                <w:rFonts w:ascii="Times New Roman" w:hAnsi="Times New Roman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92F81" w:rsidRPr="00762AA9" w:rsidTr="00D70E5A">
        <w:trPr>
          <w:trHeight w:val="257"/>
        </w:trPr>
        <w:tc>
          <w:tcPr>
            <w:tcW w:w="567" w:type="dxa"/>
          </w:tcPr>
          <w:p w:rsidR="00992F81" w:rsidRPr="00762AA9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647" w:type="dxa"/>
          </w:tcPr>
          <w:p w:rsidR="00992F81" w:rsidRPr="00762AA9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Жас 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тбасының әлеуметтік мәселелері</w:t>
            </w: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</w:tcPr>
          <w:p w:rsidR="00992F81" w:rsidRPr="00762AA9" w:rsidRDefault="00992F81" w:rsidP="00D70E5A">
            <w:pPr>
              <w:spacing w:after="0"/>
              <w:jc w:val="center"/>
              <w:rPr>
                <w:rFonts w:ascii="Times New Roman" w:hAnsi="Times New Roman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92F81" w:rsidRPr="00762AA9" w:rsidTr="00D70E5A">
        <w:trPr>
          <w:trHeight w:val="257"/>
        </w:trPr>
        <w:tc>
          <w:tcPr>
            <w:tcW w:w="567" w:type="dxa"/>
          </w:tcPr>
          <w:p w:rsidR="00992F81" w:rsidRPr="00762AA9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647" w:type="dxa"/>
          </w:tcPr>
          <w:p w:rsidR="00992F81" w:rsidRPr="00762AA9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Отбасымен әлеуметт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ік-педагогикалық түзету жұмыстар.</w:t>
            </w:r>
          </w:p>
        </w:tc>
        <w:tc>
          <w:tcPr>
            <w:tcW w:w="816" w:type="dxa"/>
          </w:tcPr>
          <w:p w:rsidR="00992F81" w:rsidRPr="00762AA9" w:rsidRDefault="00992F81" w:rsidP="00D70E5A">
            <w:pPr>
              <w:spacing w:after="0"/>
              <w:jc w:val="center"/>
              <w:rPr>
                <w:rFonts w:ascii="Times New Roman" w:hAnsi="Times New Roman"/>
              </w:rPr>
            </w:pPr>
            <w:r w:rsidRPr="00762AA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Pr="00DF627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647" w:type="dxa"/>
          </w:tcPr>
          <w:p w:rsidR="00992F81" w:rsidRPr="00DF627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Қоғам дамуының әр түрлі кезеңдеріндегі отбасы мен қоғамның өзара әрекеттестігі.</w:t>
            </w:r>
          </w:p>
        </w:tc>
        <w:tc>
          <w:tcPr>
            <w:tcW w:w="816" w:type="dxa"/>
          </w:tcPr>
          <w:p w:rsidR="00992F81" w:rsidRPr="00DF6271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Pr="00DF627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647" w:type="dxa"/>
          </w:tcPr>
          <w:p w:rsidR="00992F81" w:rsidRPr="00DF6271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педагогтың отбасымен ә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леуметтік-педагогикалық жұмыстарды</w:t>
            </w: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ұйымдастыру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жолдары  мен </w:t>
            </w: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бағыттары</w:t>
            </w:r>
          </w:p>
        </w:tc>
        <w:tc>
          <w:tcPr>
            <w:tcW w:w="816" w:type="dxa"/>
          </w:tcPr>
          <w:p w:rsidR="00992F81" w:rsidRPr="00DF6271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Pr="00DF627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647" w:type="dxa"/>
          </w:tcPr>
          <w:p w:rsidR="00992F81" w:rsidRPr="00DF6271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Отбасымен әлеуметтік-педагогикалық жұмыстың теориялық-әдіснамалық негіздері</w:t>
            </w:r>
          </w:p>
        </w:tc>
        <w:tc>
          <w:tcPr>
            <w:tcW w:w="816" w:type="dxa"/>
          </w:tcPr>
          <w:p w:rsidR="00992F81" w:rsidRPr="00DF6271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Pr="00DF627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647" w:type="dxa"/>
          </w:tcPr>
          <w:p w:rsidR="00992F81" w:rsidRPr="00DF6271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Отбасын диагностикалау методикасы</w:t>
            </w:r>
          </w:p>
        </w:tc>
        <w:tc>
          <w:tcPr>
            <w:tcW w:w="816" w:type="dxa"/>
          </w:tcPr>
          <w:p w:rsidR="00992F81" w:rsidRPr="00DF6271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Pr="00DF627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647" w:type="dxa"/>
          </w:tcPr>
          <w:p w:rsidR="00992F81" w:rsidRPr="00DF6271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патронаж және бақылау методикасы.</w:t>
            </w:r>
          </w:p>
        </w:tc>
        <w:tc>
          <w:tcPr>
            <w:tcW w:w="816" w:type="dxa"/>
          </w:tcPr>
          <w:p w:rsidR="00992F81" w:rsidRPr="00DF6271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Pr="00DF627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647" w:type="dxa"/>
          </w:tcPr>
          <w:p w:rsidR="00992F81" w:rsidRPr="00DF0516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Әлеуметтік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патронаж» ұғымы</w:t>
            </w:r>
          </w:p>
        </w:tc>
        <w:tc>
          <w:tcPr>
            <w:tcW w:w="816" w:type="dxa"/>
          </w:tcPr>
          <w:p w:rsidR="00992F81" w:rsidRPr="00DF6271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Pr="00DF627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647" w:type="dxa"/>
          </w:tcPr>
          <w:p w:rsidR="00992F81" w:rsidRPr="00DF627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Практикалық әлеуметтік жұмыста неке және отбасы құндылықтарының есепке алынуы. </w:t>
            </w:r>
          </w:p>
        </w:tc>
        <w:tc>
          <w:tcPr>
            <w:tcW w:w="816" w:type="dxa"/>
          </w:tcPr>
          <w:p w:rsidR="00992F81" w:rsidRPr="00DF6271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Pr="00DF627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647" w:type="dxa"/>
          </w:tcPr>
          <w:p w:rsidR="00992F81" w:rsidRPr="00DF6271" w:rsidRDefault="00992F81" w:rsidP="00D70E5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Әйел адамдармен әлеуметтік жұмыс жүргізудің кәсіби-этикалық ерекшеліктері.</w:t>
            </w:r>
          </w:p>
        </w:tc>
        <w:tc>
          <w:tcPr>
            <w:tcW w:w="816" w:type="dxa"/>
          </w:tcPr>
          <w:p w:rsidR="00992F81" w:rsidRPr="00DF6271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Pr="00DF627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647" w:type="dxa"/>
          </w:tcPr>
          <w:p w:rsidR="00992F81" w:rsidRPr="00DF6271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Отбасы құрамына әлеуметтік жіктелудің әсері.</w:t>
            </w:r>
          </w:p>
        </w:tc>
        <w:tc>
          <w:tcPr>
            <w:tcW w:w="816" w:type="dxa"/>
          </w:tcPr>
          <w:p w:rsidR="00992F81" w:rsidRPr="00DF6271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Pr="00DF627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647" w:type="dxa"/>
          </w:tcPr>
          <w:p w:rsidR="00992F81" w:rsidRPr="00DF6271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Отбасымен әле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уметтік-педагогикалық жұмыстарды</w:t>
            </w: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ұйымдастыру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дың формалары мен </w:t>
            </w: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әдістері.</w:t>
            </w:r>
          </w:p>
        </w:tc>
        <w:tc>
          <w:tcPr>
            <w:tcW w:w="816" w:type="dxa"/>
          </w:tcPr>
          <w:p w:rsidR="00992F81" w:rsidRPr="00DF6271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Pr="00DF627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647" w:type="dxa"/>
          </w:tcPr>
          <w:p w:rsidR="00992F81" w:rsidRPr="00DF6271" w:rsidRDefault="00992F81" w:rsidP="00D70E5A">
            <w:pPr>
              <w:pStyle w:val="a3"/>
              <w:tabs>
                <w:tab w:val="left" w:pos="900"/>
              </w:tabs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Отба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сымен  жүргізілетін  әлеуметтік-педагогикалық  жұмыс  технологиялары</w:t>
            </w: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816" w:type="dxa"/>
          </w:tcPr>
          <w:p w:rsidR="00992F81" w:rsidRPr="00DF6271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Pr="00DF627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8647" w:type="dxa"/>
          </w:tcPr>
          <w:p w:rsidR="00992F81" w:rsidRPr="00DF6271" w:rsidRDefault="00992F81" w:rsidP="00D70E5A">
            <w:pPr>
              <w:pStyle w:val="a3"/>
              <w:tabs>
                <w:tab w:val="left" w:pos="900"/>
              </w:tabs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Ата–</w:t>
            </w: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ана қамқорлығынс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ыз қалған балалармен әлеуметтік–</w:t>
            </w: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педагогикалық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жұмыс</w:t>
            </w: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технологиясы.</w:t>
            </w:r>
          </w:p>
        </w:tc>
        <w:tc>
          <w:tcPr>
            <w:tcW w:w="816" w:type="dxa"/>
          </w:tcPr>
          <w:p w:rsidR="00992F81" w:rsidRPr="00DF6271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Pr="00DF627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28</w:t>
            </w:r>
          </w:p>
        </w:tc>
        <w:tc>
          <w:tcPr>
            <w:tcW w:w="8647" w:type="dxa"/>
          </w:tcPr>
          <w:p w:rsidR="00992F81" w:rsidRPr="00DF6271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Style w:val="a4"/>
                <w:rFonts w:ascii="Times New Roman" w:hAnsi="Times New Roman"/>
                <w:iCs/>
                <w:sz w:val="24"/>
                <w:szCs w:val="24"/>
                <w:lang w:val="kk-KZ"/>
              </w:rPr>
              <w:t>Отбасын зерттеу әдістері</w:t>
            </w:r>
            <w:r w:rsidRPr="00DF6271">
              <w:rPr>
                <w:rStyle w:val="a4"/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992F81" w:rsidRPr="00DF6271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Pr="00DF627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8647" w:type="dxa"/>
          </w:tcPr>
          <w:p w:rsidR="00992F81" w:rsidRPr="00DF6271" w:rsidRDefault="00992F81" w:rsidP="00D70E5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Отбасында әлеуметтендірудің жолдары және отбасы тәрбиенің механизмдері. </w:t>
            </w:r>
          </w:p>
        </w:tc>
        <w:tc>
          <w:tcPr>
            <w:tcW w:w="816" w:type="dxa"/>
          </w:tcPr>
          <w:p w:rsidR="00992F81" w:rsidRPr="00DF6271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Pr="00DF627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647" w:type="dxa"/>
          </w:tcPr>
          <w:p w:rsidR="00992F81" w:rsidRPr="00DF6271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Отбасымен әлеуметтік-педагогикалық түзету жұмыстың технологиялары.</w:t>
            </w:r>
          </w:p>
        </w:tc>
        <w:tc>
          <w:tcPr>
            <w:tcW w:w="816" w:type="dxa"/>
          </w:tcPr>
          <w:p w:rsidR="00992F81" w:rsidRPr="00DF6271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Pr="00DF627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8647" w:type="dxa"/>
          </w:tcPr>
          <w:p w:rsidR="00992F81" w:rsidRPr="00DF6271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«Отбасымен әлеуметтік-педагогикалық түзету жұм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ысының технологиялары» тақырыбында жұмыс жоспарын құрастырыңыз. </w:t>
            </w:r>
          </w:p>
        </w:tc>
        <w:tc>
          <w:tcPr>
            <w:tcW w:w="816" w:type="dxa"/>
          </w:tcPr>
          <w:p w:rsidR="00992F81" w:rsidRPr="00DF6271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6271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6D4FE3" w:rsidTr="00D70E5A">
        <w:trPr>
          <w:trHeight w:val="257"/>
        </w:trPr>
        <w:tc>
          <w:tcPr>
            <w:tcW w:w="567" w:type="dxa"/>
          </w:tcPr>
          <w:p w:rsidR="00992F81" w:rsidRPr="006D4FE3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4FE3">
              <w:rPr>
                <w:rFonts w:ascii="Times New Roman" w:hAnsi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8647" w:type="dxa"/>
          </w:tcPr>
          <w:p w:rsidR="00992F81" w:rsidRPr="006D4FE3" w:rsidRDefault="00992F81" w:rsidP="00D70E5A">
            <w:pPr>
              <w:spacing w:after="0" w:line="240" w:lineRule="auto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«Жетімдік», «бала асырап алу», «</w:t>
            </w:r>
            <w:r w:rsidRPr="006D4FE3">
              <w:rPr>
                <w:rFonts w:ascii="Times New Roman" w:hAnsi="Times New Roman"/>
                <w:sz w:val="24"/>
                <w:szCs w:val="24"/>
                <w:lang w:val="kk-KZ"/>
              </w:rPr>
              <w:t>қамқорлыққ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 алу» ұғымдарына  анықтама беріңіз</w:t>
            </w:r>
            <w:r w:rsidRPr="006D4FE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</w:tcPr>
          <w:p w:rsidR="00992F81" w:rsidRPr="006D4FE3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4FE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6D4FE3" w:rsidTr="00D70E5A">
        <w:trPr>
          <w:trHeight w:val="257"/>
        </w:trPr>
        <w:tc>
          <w:tcPr>
            <w:tcW w:w="567" w:type="dxa"/>
          </w:tcPr>
          <w:p w:rsidR="00992F81" w:rsidRPr="006D4FE3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4FE3">
              <w:rPr>
                <w:rFonts w:ascii="Times New Roman" w:hAnsi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8647" w:type="dxa"/>
          </w:tcPr>
          <w:p w:rsidR="00992F81" w:rsidRPr="00A43939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43939">
              <w:rPr>
                <w:rFonts w:ascii="Times New Roman" w:hAnsi="Times New Roman"/>
                <w:sz w:val="24"/>
                <w:szCs w:val="24"/>
                <w:lang w:val="kk-KZ"/>
              </w:rPr>
              <w:t>«Отбасымен әл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еуметтік-педагогикалық жұмыс»  жолдарына жоспар құрыңыз. </w:t>
            </w:r>
          </w:p>
        </w:tc>
        <w:tc>
          <w:tcPr>
            <w:tcW w:w="816" w:type="dxa"/>
          </w:tcPr>
          <w:p w:rsidR="00992F81" w:rsidRPr="006D4FE3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6D4FE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8647" w:type="dxa"/>
          </w:tcPr>
          <w:p w:rsidR="00992F81" w:rsidRPr="00EB4AE0" w:rsidRDefault="00992F81" w:rsidP="00D70E5A">
            <w:pPr>
              <w:pStyle w:val="a5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EB4AE0">
              <w:rPr>
                <w:b w:val="0"/>
                <w:sz w:val="24"/>
                <w:szCs w:val="24"/>
                <w:lang w:val="kk-KZ"/>
              </w:rPr>
              <w:t>«Отбасымен әлеуметтік-педагогикалық жұмысының теориялық-әдіснамалық негіздері» кестесін толтыру.</w:t>
            </w:r>
          </w:p>
          <w:tbl>
            <w:tblPr>
              <w:tblW w:w="82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65"/>
              <w:gridCol w:w="3686"/>
            </w:tblGrid>
            <w:tr w:rsidR="00992F81" w:rsidRPr="00EB4AE0" w:rsidTr="00D70E5A">
              <w:tc>
                <w:tcPr>
                  <w:tcW w:w="4565" w:type="dxa"/>
                </w:tcPr>
                <w:p w:rsidR="00992F81" w:rsidRPr="00A43939" w:rsidRDefault="00992F81" w:rsidP="00D70E5A">
                  <w:pPr>
                    <w:ind w:right="-363" w:firstLine="360"/>
                    <w:jc w:val="center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A43939">
                    <w:rPr>
                      <w:rFonts w:ascii="Times New Roman" w:hAnsi="Times New Roman"/>
                      <w:b/>
                      <w:lang w:val="kk-KZ"/>
                    </w:rPr>
                    <w:t>Негізгі</w:t>
                  </w:r>
                  <w:r w:rsidRPr="00DA6951">
                    <w:rPr>
                      <w:rFonts w:ascii="Times New Roman" w:hAnsi="Times New Roman"/>
                      <w:b/>
                      <w:lang w:val="kk-KZ"/>
                    </w:rPr>
                    <w:t xml:space="preserve"> категори</w:t>
                  </w:r>
                  <w:r w:rsidRPr="00A43939">
                    <w:rPr>
                      <w:rFonts w:ascii="Times New Roman" w:hAnsi="Times New Roman"/>
                      <w:b/>
                      <w:lang w:val="kk-KZ"/>
                    </w:rPr>
                    <w:t>ялар</w:t>
                  </w:r>
                </w:p>
              </w:tc>
              <w:tc>
                <w:tcPr>
                  <w:tcW w:w="3686" w:type="dxa"/>
                </w:tcPr>
                <w:p w:rsidR="00992F81" w:rsidRPr="00A43939" w:rsidRDefault="00992F81" w:rsidP="00D70E5A">
                  <w:pPr>
                    <w:tabs>
                      <w:tab w:val="center" w:pos="2500"/>
                    </w:tabs>
                    <w:ind w:right="-363" w:firstLine="36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A43939">
                    <w:rPr>
                      <w:rFonts w:ascii="Times New Roman" w:hAnsi="Times New Roman"/>
                      <w:b/>
                      <w:lang w:val="kk-KZ"/>
                    </w:rPr>
                    <w:t>Мазмұны</w:t>
                  </w:r>
                  <w:r w:rsidRPr="00A43939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ab/>
                  </w:r>
                </w:p>
              </w:tc>
            </w:tr>
            <w:tr w:rsidR="00992F81" w:rsidRPr="00EB4AE0" w:rsidTr="00D70E5A">
              <w:tc>
                <w:tcPr>
                  <w:tcW w:w="4565" w:type="dxa"/>
                </w:tcPr>
                <w:p w:rsidR="00992F81" w:rsidRDefault="00992F81" w:rsidP="00D70E5A">
                  <w:pPr>
                    <w:spacing w:after="0" w:line="240" w:lineRule="auto"/>
                    <w:ind w:right="-363"/>
                    <w:jc w:val="both"/>
                    <w:rPr>
                      <w:rFonts w:ascii="Times New Roman" w:hAnsi="Times New Roman"/>
                      <w:lang w:val="kk-KZ"/>
                    </w:rPr>
                  </w:pPr>
                  <w:r w:rsidRPr="00A43939">
                    <w:rPr>
                      <w:rFonts w:ascii="Times New Roman" w:hAnsi="Times New Roman"/>
                      <w:lang w:val="kk-KZ"/>
                    </w:rPr>
                    <w:t xml:space="preserve">Отбасымен әлеуметтік-педагогикалық </w:t>
                  </w:r>
                </w:p>
                <w:p w:rsidR="00992F81" w:rsidRPr="00A43939" w:rsidRDefault="00992F81" w:rsidP="00D70E5A">
                  <w:pPr>
                    <w:spacing w:after="0" w:line="240" w:lineRule="auto"/>
                    <w:ind w:right="-363"/>
                    <w:jc w:val="both"/>
                    <w:rPr>
                      <w:rFonts w:ascii="Times New Roman" w:hAnsi="Times New Roman"/>
                    </w:rPr>
                  </w:pPr>
                  <w:r w:rsidRPr="00A43939">
                    <w:rPr>
                      <w:rFonts w:ascii="Times New Roman" w:hAnsi="Times New Roman"/>
                      <w:lang w:val="kk-KZ"/>
                    </w:rPr>
                    <w:t>жұмысының мақсаттары, міндеттері.</w:t>
                  </w:r>
                </w:p>
              </w:tc>
              <w:tc>
                <w:tcPr>
                  <w:tcW w:w="3686" w:type="dxa"/>
                </w:tcPr>
                <w:p w:rsidR="00992F81" w:rsidRPr="00A43939" w:rsidRDefault="00992F81" w:rsidP="00D70E5A">
                  <w:pPr>
                    <w:ind w:right="-363" w:first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3939">
                    <w:rPr>
                      <w:rFonts w:ascii="Times New Roman" w:hAnsi="Times New Roman"/>
                      <w:sz w:val="24"/>
                      <w:szCs w:val="24"/>
                    </w:rPr>
                    <w:t>…</w:t>
                  </w:r>
                </w:p>
              </w:tc>
            </w:tr>
            <w:tr w:rsidR="00992F81" w:rsidRPr="00EB4AE0" w:rsidTr="00D70E5A">
              <w:tc>
                <w:tcPr>
                  <w:tcW w:w="4565" w:type="dxa"/>
                </w:tcPr>
                <w:p w:rsidR="00992F81" w:rsidRPr="00A43939" w:rsidRDefault="00992F81" w:rsidP="00D70E5A">
                  <w:pPr>
                    <w:spacing w:after="0" w:line="240" w:lineRule="auto"/>
                    <w:ind w:right="-363"/>
                    <w:jc w:val="both"/>
                    <w:rPr>
                      <w:rFonts w:ascii="Times New Roman" w:hAnsi="Times New Roman"/>
                    </w:rPr>
                  </w:pPr>
                  <w:r w:rsidRPr="00A43939">
                    <w:rPr>
                      <w:rFonts w:ascii="Times New Roman" w:hAnsi="Times New Roman"/>
                      <w:lang w:val="kk-KZ"/>
                    </w:rPr>
                    <w:t>Жұмыстың принциптері</w:t>
                  </w:r>
                </w:p>
              </w:tc>
              <w:tc>
                <w:tcPr>
                  <w:tcW w:w="3686" w:type="dxa"/>
                </w:tcPr>
                <w:p w:rsidR="00992F81" w:rsidRPr="00A43939" w:rsidRDefault="00992F81" w:rsidP="00D70E5A">
                  <w:pPr>
                    <w:ind w:right="-363" w:first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3939">
                    <w:rPr>
                      <w:rFonts w:ascii="Times New Roman" w:hAnsi="Times New Roman"/>
                      <w:sz w:val="24"/>
                      <w:szCs w:val="24"/>
                    </w:rPr>
                    <w:t>….</w:t>
                  </w:r>
                </w:p>
              </w:tc>
            </w:tr>
            <w:tr w:rsidR="00992F81" w:rsidRPr="00EB4AE0" w:rsidTr="00D70E5A">
              <w:tc>
                <w:tcPr>
                  <w:tcW w:w="4565" w:type="dxa"/>
                </w:tcPr>
                <w:p w:rsidR="00992F81" w:rsidRPr="00A43939" w:rsidRDefault="00992F81" w:rsidP="00D70E5A">
                  <w:pPr>
                    <w:spacing w:after="0" w:line="240" w:lineRule="auto"/>
                    <w:ind w:right="-363"/>
                    <w:jc w:val="both"/>
                    <w:rPr>
                      <w:rFonts w:ascii="Times New Roman" w:hAnsi="Times New Roman"/>
                    </w:rPr>
                  </w:pPr>
                  <w:r w:rsidRPr="00A43939">
                    <w:rPr>
                      <w:rFonts w:ascii="Times New Roman" w:hAnsi="Times New Roman"/>
                      <w:lang w:val="kk-KZ"/>
                    </w:rPr>
                    <w:t>Негізгі бағыттары</w:t>
                  </w:r>
                </w:p>
              </w:tc>
              <w:tc>
                <w:tcPr>
                  <w:tcW w:w="3686" w:type="dxa"/>
                </w:tcPr>
                <w:p w:rsidR="00992F81" w:rsidRPr="00A43939" w:rsidRDefault="00992F81" w:rsidP="00D70E5A">
                  <w:pPr>
                    <w:ind w:right="-363" w:first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3939">
                    <w:rPr>
                      <w:rFonts w:ascii="Times New Roman" w:hAnsi="Times New Roman"/>
                      <w:sz w:val="24"/>
                      <w:szCs w:val="24"/>
                    </w:rPr>
                    <w:t>…</w:t>
                  </w:r>
                </w:p>
              </w:tc>
            </w:tr>
            <w:tr w:rsidR="00992F81" w:rsidRPr="00EB4AE0" w:rsidTr="00D70E5A">
              <w:tc>
                <w:tcPr>
                  <w:tcW w:w="4565" w:type="dxa"/>
                </w:tcPr>
                <w:p w:rsidR="00992F81" w:rsidRDefault="00992F81" w:rsidP="00D70E5A">
                  <w:pPr>
                    <w:spacing w:after="0" w:line="240" w:lineRule="auto"/>
                    <w:ind w:right="-363"/>
                    <w:jc w:val="both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 xml:space="preserve">Отбасымен </w:t>
                  </w:r>
                  <w:r w:rsidRPr="00A43939">
                    <w:rPr>
                      <w:rFonts w:ascii="Times New Roman" w:hAnsi="Times New Roman"/>
                      <w:lang w:val="kk-KZ"/>
                    </w:rPr>
                    <w:t xml:space="preserve">әлеуметтік-педагогикалық </w:t>
                  </w:r>
                </w:p>
                <w:p w:rsidR="00992F81" w:rsidRPr="00A43939" w:rsidRDefault="00992F81" w:rsidP="00D70E5A">
                  <w:pPr>
                    <w:spacing w:after="0" w:line="240" w:lineRule="auto"/>
                    <w:ind w:right="-363"/>
                    <w:jc w:val="both"/>
                    <w:rPr>
                      <w:rFonts w:ascii="Times New Roman" w:hAnsi="Times New Roman"/>
                    </w:rPr>
                  </w:pPr>
                  <w:r w:rsidRPr="00A43939">
                    <w:rPr>
                      <w:rFonts w:ascii="Times New Roman" w:hAnsi="Times New Roman"/>
                      <w:lang w:val="kk-KZ"/>
                    </w:rPr>
                    <w:t>жұмысының формалары</w:t>
                  </w:r>
                </w:p>
              </w:tc>
              <w:tc>
                <w:tcPr>
                  <w:tcW w:w="3686" w:type="dxa"/>
                </w:tcPr>
                <w:p w:rsidR="00992F81" w:rsidRPr="00A43939" w:rsidRDefault="00992F81" w:rsidP="00D70E5A">
                  <w:pPr>
                    <w:ind w:right="-363" w:first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3939">
                    <w:rPr>
                      <w:rFonts w:ascii="Times New Roman" w:hAnsi="Times New Roman"/>
                      <w:sz w:val="24"/>
                      <w:szCs w:val="24"/>
                    </w:rPr>
                    <w:t>….</w:t>
                  </w:r>
                </w:p>
              </w:tc>
            </w:tr>
            <w:tr w:rsidR="00992F81" w:rsidRPr="00EB4AE0" w:rsidTr="00D70E5A">
              <w:tc>
                <w:tcPr>
                  <w:tcW w:w="4565" w:type="dxa"/>
                </w:tcPr>
                <w:p w:rsidR="00992F81" w:rsidRPr="00A43939" w:rsidRDefault="00992F81" w:rsidP="00D70E5A">
                  <w:pPr>
                    <w:spacing w:after="0" w:line="240" w:lineRule="auto"/>
                    <w:ind w:right="-363"/>
                    <w:jc w:val="both"/>
                    <w:rPr>
                      <w:rFonts w:ascii="Times New Roman" w:hAnsi="Times New Roman"/>
                      <w:lang w:val="kk-KZ"/>
                    </w:rPr>
                  </w:pPr>
                  <w:r w:rsidRPr="00A43939">
                    <w:rPr>
                      <w:rFonts w:ascii="Times New Roman" w:hAnsi="Times New Roman"/>
                      <w:lang w:val="kk-KZ"/>
                    </w:rPr>
                    <w:t>Жұмыстың әдістері</w:t>
                  </w:r>
                </w:p>
              </w:tc>
              <w:tc>
                <w:tcPr>
                  <w:tcW w:w="3686" w:type="dxa"/>
                </w:tcPr>
                <w:p w:rsidR="00992F81" w:rsidRPr="00A43939" w:rsidRDefault="00992F81" w:rsidP="00D70E5A">
                  <w:pPr>
                    <w:ind w:right="-363" w:first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3939">
                    <w:rPr>
                      <w:rFonts w:ascii="Times New Roman" w:hAnsi="Times New Roman"/>
                      <w:sz w:val="24"/>
                      <w:szCs w:val="24"/>
                    </w:rPr>
                    <w:t>…</w:t>
                  </w:r>
                </w:p>
              </w:tc>
            </w:tr>
          </w:tbl>
          <w:p w:rsidR="00992F81" w:rsidRPr="00DF6271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6" w:type="dxa"/>
          </w:tcPr>
          <w:p w:rsidR="00992F81" w:rsidRPr="00DF6271" w:rsidRDefault="00992F81" w:rsidP="00D70E5A">
            <w:pPr>
              <w:spacing w:after="0" w:line="240" w:lineRule="auto"/>
              <w:jc w:val="center"/>
              <w:rPr>
                <w:lang w:val="kk-KZ"/>
              </w:rPr>
            </w:pPr>
            <w:r w:rsidRPr="0074645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8D1C46" w:rsidTr="00D70E5A">
        <w:trPr>
          <w:trHeight w:val="257"/>
        </w:trPr>
        <w:tc>
          <w:tcPr>
            <w:tcW w:w="567" w:type="dxa"/>
          </w:tcPr>
          <w:p w:rsidR="00992F81" w:rsidRPr="008D1C46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1C46">
              <w:rPr>
                <w:rFonts w:ascii="Times New Roman" w:hAnsi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8647" w:type="dxa"/>
          </w:tcPr>
          <w:p w:rsidR="00992F81" w:rsidRPr="008D1C46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«Отбасы-</w:t>
            </w:r>
            <w:r w:rsidRPr="008D1C46">
              <w:rPr>
                <w:rFonts w:ascii="Times New Roman" w:hAnsi="Times New Roman"/>
                <w:sz w:val="24"/>
                <w:szCs w:val="24"/>
                <w:lang w:val="kk-KZ"/>
              </w:rPr>
              <w:t>адам дамуының таптырмайтын факторы және балаларды тәрбиелеудің маңызды әлеуметтік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иституты» тақырыбында жүргізілетін дөңгелек үстелдің </w:t>
            </w:r>
            <w:r w:rsidRPr="008D1C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жобасын құрыңыз</w:t>
            </w:r>
            <w:r w:rsidRPr="008D1C4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</w:tcPr>
          <w:p w:rsidR="00992F81" w:rsidRPr="008D1C46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D1C4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C708F3" w:rsidTr="00D70E5A">
        <w:trPr>
          <w:trHeight w:val="257"/>
        </w:trPr>
        <w:tc>
          <w:tcPr>
            <w:tcW w:w="567" w:type="dxa"/>
          </w:tcPr>
          <w:p w:rsidR="00992F81" w:rsidRPr="00C708F3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08F3"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647" w:type="dxa"/>
          </w:tcPr>
          <w:p w:rsidR="00992F81" w:rsidRPr="00C708F3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08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Әр түрлі отбасымен  тренинг жүргізу жоспарын құрыңыз.  </w:t>
            </w:r>
          </w:p>
        </w:tc>
        <w:tc>
          <w:tcPr>
            <w:tcW w:w="816" w:type="dxa"/>
          </w:tcPr>
          <w:p w:rsidR="00992F81" w:rsidRPr="00C708F3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C708F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C708F3" w:rsidTr="00D70E5A">
        <w:trPr>
          <w:trHeight w:val="257"/>
        </w:trPr>
        <w:tc>
          <w:tcPr>
            <w:tcW w:w="567" w:type="dxa"/>
          </w:tcPr>
          <w:p w:rsidR="00992F81" w:rsidRPr="00C708F3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08F3">
              <w:rPr>
                <w:rFonts w:ascii="Times New Roman" w:hAnsi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8647" w:type="dxa"/>
          </w:tcPr>
          <w:p w:rsidR="00992F81" w:rsidRPr="00C708F3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«Отбасым қалай демалады»</w:t>
            </w:r>
            <w:r w:rsidRPr="00C708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824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тақырыбында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эссе </w:t>
            </w:r>
            <w:r w:rsidRPr="009824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жазыңыз. </w:t>
            </w:r>
            <w:r w:rsidRPr="00982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992F81" w:rsidRPr="00C708F3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C708F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8647" w:type="dxa"/>
          </w:tcPr>
          <w:p w:rsidR="00992F81" w:rsidRPr="00DF6271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08F3">
              <w:rPr>
                <w:rFonts w:ascii="Times New Roman" w:hAnsi="Times New Roman"/>
                <w:sz w:val="24"/>
                <w:szCs w:val="24"/>
                <w:lang w:val="kk-KZ"/>
              </w:rPr>
              <w:t>«Отбасымның кәсіптері»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мәселесіне 10 қағида ұсыныңыз.  </w:t>
            </w:r>
          </w:p>
        </w:tc>
        <w:tc>
          <w:tcPr>
            <w:tcW w:w="816" w:type="dxa"/>
          </w:tcPr>
          <w:p w:rsidR="00992F81" w:rsidRPr="00DF6271" w:rsidRDefault="00992F81" w:rsidP="00D70E5A">
            <w:pPr>
              <w:spacing w:after="0" w:line="240" w:lineRule="auto"/>
              <w:jc w:val="center"/>
              <w:rPr>
                <w:lang w:val="kk-KZ"/>
              </w:rPr>
            </w:pPr>
            <w:r w:rsidRPr="0074645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8647" w:type="dxa"/>
          </w:tcPr>
          <w:p w:rsidR="00992F81" w:rsidRPr="00DF6271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«Туысқандар - </w:t>
            </w:r>
            <w:r w:rsidRPr="00C708F3">
              <w:rPr>
                <w:rFonts w:ascii="Times New Roman" w:hAnsi="Times New Roman"/>
                <w:sz w:val="24"/>
                <w:szCs w:val="24"/>
                <w:lang w:val="kk-KZ"/>
              </w:rPr>
              <w:t>отбасының күші»</w:t>
            </w:r>
            <w:r w:rsidRPr="009824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тақырыбында пікірталасқа  10 сұрақ дайындаңыз.</w:t>
            </w:r>
          </w:p>
        </w:tc>
        <w:tc>
          <w:tcPr>
            <w:tcW w:w="816" w:type="dxa"/>
          </w:tcPr>
          <w:p w:rsidR="00992F81" w:rsidRPr="00DF6271" w:rsidRDefault="00992F81" w:rsidP="00D70E5A">
            <w:pPr>
              <w:spacing w:after="0" w:line="240" w:lineRule="auto"/>
              <w:jc w:val="center"/>
              <w:rPr>
                <w:lang w:val="kk-KZ"/>
              </w:rPr>
            </w:pPr>
            <w:r w:rsidRPr="0074645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9D450A" w:rsidTr="00D70E5A">
        <w:trPr>
          <w:trHeight w:val="257"/>
        </w:trPr>
        <w:tc>
          <w:tcPr>
            <w:tcW w:w="567" w:type="dxa"/>
          </w:tcPr>
          <w:p w:rsidR="00992F81" w:rsidRPr="009D450A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450A">
              <w:rPr>
                <w:rFonts w:ascii="Times New Roman" w:hAnsi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647" w:type="dxa"/>
          </w:tcPr>
          <w:p w:rsidR="00992F81" w:rsidRPr="00F90C3F" w:rsidRDefault="00992F81" w:rsidP="00D70E5A">
            <w:pPr>
              <w:spacing w:after="0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C3F">
              <w:rPr>
                <w:rFonts w:ascii="Times New Roman" w:hAnsi="Times New Roman"/>
                <w:sz w:val="24"/>
                <w:szCs w:val="24"/>
                <w:lang w:val="kk-KZ"/>
              </w:rPr>
              <w:t>Отбасына  әлеуметтік-педагогикалық  кеңес беру әдістемесін құрыңыз</w:t>
            </w:r>
          </w:p>
        </w:tc>
        <w:tc>
          <w:tcPr>
            <w:tcW w:w="816" w:type="dxa"/>
          </w:tcPr>
          <w:p w:rsidR="00992F81" w:rsidRPr="009D450A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D450A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8647" w:type="dxa"/>
          </w:tcPr>
          <w:p w:rsidR="00992F81" w:rsidRPr="00F90C3F" w:rsidRDefault="00992F81" w:rsidP="00D70E5A">
            <w:pPr>
              <w:spacing w:after="0" w:line="240" w:lineRule="auto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C3F">
              <w:rPr>
                <w:rFonts w:ascii="Times New Roman" w:hAnsi="Times New Roman"/>
                <w:sz w:val="24"/>
                <w:szCs w:val="24"/>
                <w:lang w:val="kk-KZ"/>
              </w:rPr>
              <w:t>Отбасы  мүшелерінің қызметіне талдау  жасаңыз.</w:t>
            </w:r>
          </w:p>
        </w:tc>
        <w:tc>
          <w:tcPr>
            <w:tcW w:w="816" w:type="dxa"/>
          </w:tcPr>
          <w:p w:rsidR="00992F81" w:rsidRPr="00DF6271" w:rsidRDefault="00992F81" w:rsidP="00D70E5A">
            <w:pPr>
              <w:spacing w:after="0" w:line="240" w:lineRule="auto"/>
              <w:jc w:val="center"/>
              <w:rPr>
                <w:lang w:val="kk-KZ"/>
              </w:rPr>
            </w:pPr>
            <w:r w:rsidRPr="0074645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CE0509" w:rsidTr="00D70E5A">
        <w:trPr>
          <w:trHeight w:val="257"/>
        </w:trPr>
        <w:tc>
          <w:tcPr>
            <w:tcW w:w="567" w:type="dxa"/>
          </w:tcPr>
          <w:p w:rsidR="00992F81" w:rsidRPr="00CE0509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509">
              <w:rPr>
                <w:rFonts w:ascii="Times New Roman" w:hAnsi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8647" w:type="dxa"/>
          </w:tcPr>
          <w:p w:rsidR="00992F81" w:rsidRPr="00581B0D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1B0D">
              <w:rPr>
                <w:rFonts w:ascii="Times New Roman" w:hAnsi="Times New Roman"/>
                <w:sz w:val="24"/>
                <w:szCs w:val="24"/>
                <w:lang w:val="kk-KZ"/>
              </w:rPr>
              <w:t>Әр түрлі отбасы категорияларымен жұмыс жүргізу жолдарына жоспар құрыңыз</w:t>
            </w:r>
          </w:p>
        </w:tc>
        <w:tc>
          <w:tcPr>
            <w:tcW w:w="816" w:type="dxa"/>
          </w:tcPr>
          <w:p w:rsidR="00992F81" w:rsidRPr="00CE0509" w:rsidRDefault="00992F81" w:rsidP="00D70E5A">
            <w:pPr>
              <w:spacing w:after="0" w:line="240" w:lineRule="auto"/>
              <w:jc w:val="center"/>
              <w:rPr>
                <w:lang w:val="kk-KZ"/>
              </w:rPr>
            </w:pPr>
            <w:r w:rsidRPr="00CE0509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F553DD" w:rsidTr="00D70E5A">
        <w:trPr>
          <w:trHeight w:val="257"/>
        </w:trPr>
        <w:tc>
          <w:tcPr>
            <w:tcW w:w="567" w:type="dxa"/>
          </w:tcPr>
          <w:p w:rsidR="00992F81" w:rsidRPr="00F553DD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3DD">
              <w:rPr>
                <w:rFonts w:ascii="Times New Roman" w:hAnsi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8647" w:type="dxa"/>
          </w:tcPr>
          <w:p w:rsidR="00992F81" w:rsidRPr="00F90C3F" w:rsidRDefault="00992F81" w:rsidP="00D70E5A">
            <w:pPr>
              <w:spacing w:after="0" w:line="240" w:lineRule="auto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C3F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Pr="00F90C3F">
              <w:rPr>
                <w:rFonts w:ascii="Times New Roman" w:hAnsi="Times New Roman"/>
                <w:sz w:val="24"/>
                <w:szCs w:val="24"/>
                <w:lang w:val="kk-KZ"/>
              </w:rPr>
              <w:t>«Асырап алушы отбасы» ұғымының  мәнін  ашыңыз.</w:t>
            </w:r>
          </w:p>
        </w:tc>
        <w:tc>
          <w:tcPr>
            <w:tcW w:w="816" w:type="dxa"/>
          </w:tcPr>
          <w:p w:rsidR="00992F81" w:rsidRPr="00F553DD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3D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8647" w:type="dxa"/>
          </w:tcPr>
          <w:p w:rsidR="00992F81" w:rsidRPr="00DF6271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Отбасы мүшелерінің бос уақытын ұйымдастыру бағдарламасын құрыңыз.</w:t>
            </w:r>
          </w:p>
        </w:tc>
        <w:tc>
          <w:tcPr>
            <w:tcW w:w="816" w:type="dxa"/>
          </w:tcPr>
          <w:p w:rsidR="00992F81" w:rsidRPr="00DF6271" w:rsidRDefault="00992F81" w:rsidP="00D70E5A">
            <w:pPr>
              <w:spacing w:after="0" w:line="240" w:lineRule="auto"/>
              <w:jc w:val="center"/>
              <w:rPr>
                <w:lang w:val="kk-KZ"/>
              </w:rPr>
            </w:pPr>
            <w:r w:rsidRPr="0074645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E0742A" w:rsidTr="00D70E5A">
        <w:trPr>
          <w:trHeight w:val="257"/>
        </w:trPr>
        <w:tc>
          <w:tcPr>
            <w:tcW w:w="567" w:type="dxa"/>
          </w:tcPr>
          <w:p w:rsidR="00992F81" w:rsidRPr="00E0742A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742A">
              <w:rPr>
                <w:rFonts w:ascii="Times New Roman" w:hAnsi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647" w:type="dxa"/>
          </w:tcPr>
          <w:p w:rsidR="00992F81" w:rsidRPr="00E0742A" w:rsidRDefault="00992F81" w:rsidP="00D70E5A">
            <w:pPr>
              <w:spacing w:after="0" w:line="240" w:lineRule="auto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742A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 жетім балаларды  халықаралық  асырап алу мәселесіне  өз  көзқарасыңызды  дәлелдеңіз.</w:t>
            </w:r>
          </w:p>
        </w:tc>
        <w:tc>
          <w:tcPr>
            <w:tcW w:w="816" w:type="dxa"/>
          </w:tcPr>
          <w:p w:rsidR="00992F81" w:rsidRPr="00E0742A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742A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E0742A" w:rsidTr="00D70E5A">
        <w:trPr>
          <w:trHeight w:val="257"/>
        </w:trPr>
        <w:tc>
          <w:tcPr>
            <w:tcW w:w="567" w:type="dxa"/>
          </w:tcPr>
          <w:p w:rsidR="00992F81" w:rsidRPr="00E0742A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742A">
              <w:rPr>
                <w:rFonts w:ascii="Times New Roman" w:hAnsi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8647" w:type="dxa"/>
          </w:tcPr>
          <w:p w:rsidR="00992F81" w:rsidRPr="00E0742A" w:rsidRDefault="00992F81" w:rsidP="00D70E5A">
            <w:pPr>
              <w:tabs>
                <w:tab w:val="left" w:pos="900"/>
              </w:tabs>
              <w:spacing w:after="0" w:line="240" w:lineRule="auto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74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Отбасын  диагностикалаудың  әдістемесін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құрыңыз.</w:t>
            </w:r>
          </w:p>
        </w:tc>
        <w:tc>
          <w:tcPr>
            <w:tcW w:w="816" w:type="dxa"/>
          </w:tcPr>
          <w:p w:rsidR="00992F81" w:rsidRPr="00E0742A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2A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E0742A" w:rsidTr="00D70E5A">
        <w:trPr>
          <w:trHeight w:val="257"/>
        </w:trPr>
        <w:tc>
          <w:tcPr>
            <w:tcW w:w="567" w:type="dxa"/>
          </w:tcPr>
          <w:p w:rsidR="00992F81" w:rsidRPr="00E0742A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742A">
              <w:rPr>
                <w:rFonts w:ascii="Times New Roman" w:hAnsi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8647" w:type="dxa"/>
          </w:tcPr>
          <w:p w:rsidR="00992F81" w:rsidRPr="00E0742A" w:rsidRDefault="00992F81" w:rsidP="00D70E5A">
            <w:pPr>
              <w:tabs>
                <w:tab w:val="left" w:pos="900"/>
              </w:tabs>
              <w:spacing w:after="0" w:line="240" w:lineRule="auto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педагогтың қ</w:t>
            </w:r>
            <w:r w:rsidRPr="00E074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иын  балалармен  жүргізілетін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жұмыс жоспарын құрыңыз. </w:t>
            </w:r>
          </w:p>
        </w:tc>
        <w:tc>
          <w:tcPr>
            <w:tcW w:w="816" w:type="dxa"/>
          </w:tcPr>
          <w:p w:rsidR="00992F81" w:rsidRPr="00E0742A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742A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C93F60" w:rsidTr="00D70E5A">
        <w:trPr>
          <w:trHeight w:val="257"/>
        </w:trPr>
        <w:tc>
          <w:tcPr>
            <w:tcW w:w="567" w:type="dxa"/>
          </w:tcPr>
          <w:p w:rsidR="00992F81" w:rsidRPr="00C93F60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F60">
              <w:rPr>
                <w:rFonts w:ascii="Times New Roman" w:hAnsi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8647" w:type="dxa"/>
          </w:tcPr>
          <w:p w:rsidR="00992F81" w:rsidRPr="00C93F60" w:rsidRDefault="00992F81" w:rsidP="00D70E5A">
            <w:pPr>
              <w:tabs>
                <w:tab w:val="left" w:pos="900"/>
              </w:tabs>
              <w:spacing w:after="0" w:line="240" w:lineRule="auto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F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педагогтың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C93F60">
              <w:rPr>
                <w:rFonts w:ascii="Times New Roman" w:hAnsi="Times New Roman"/>
                <w:sz w:val="24"/>
                <w:szCs w:val="24"/>
                <w:lang w:val="kk-KZ"/>
              </w:rPr>
              <w:t>аң  бұзушы  жасөспірімдермен ж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еке дара жүргізілетін  жұмыс түрлерін жазыңыз.</w:t>
            </w:r>
          </w:p>
        </w:tc>
        <w:tc>
          <w:tcPr>
            <w:tcW w:w="816" w:type="dxa"/>
          </w:tcPr>
          <w:p w:rsidR="00992F81" w:rsidRPr="00C93F60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F60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DF6271" w:rsidTr="00D70E5A">
        <w:trPr>
          <w:trHeight w:val="380"/>
        </w:trPr>
        <w:tc>
          <w:tcPr>
            <w:tcW w:w="567" w:type="dxa"/>
          </w:tcPr>
          <w:p w:rsidR="00992F8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8647" w:type="dxa"/>
          </w:tcPr>
          <w:p w:rsidR="00992F81" w:rsidRPr="00DF6271" w:rsidRDefault="00992F81" w:rsidP="00D70E5A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36D7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педагогтың әр түрлі отбасы категорияларымен жұмыс жүргізу технологияларының</w:t>
            </w:r>
            <w:r w:rsidRPr="007F36D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F36D7">
              <w:rPr>
                <w:rFonts w:ascii="Times New Roman" w:hAnsi="Times New Roman"/>
                <w:sz w:val="24"/>
                <w:szCs w:val="24"/>
                <w:lang w:val="kk-KZ"/>
              </w:rPr>
              <w:t>мәні мен маңызын талдаңыз.</w:t>
            </w:r>
          </w:p>
        </w:tc>
        <w:tc>
          <w:tcPr>
            <w:tcW w:w="816" w:type="dxa"/>
          </w:tcPr>
          <w:p w:rsidR="00992F81" w:rsidRPr="00E0742A" w:rsidRDefault="00992F81" w:rsidP="00D70E5A">
            <w:pPr>
              <w:spacing w:after="0" w:line="240" w:lineRule="auto"/>
              <w:jc w:val="center"/>
              <w:rPr>
                <w:lang w:val="kk-KZ"/>
              </w:rPr>
            </w:pPr>
            <w:r w:rsidRPr="0074645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7F36D7" w:rsidTr="00D70E5A">
        <w:trPr>
          <w:trHeight w:val="257"/>
        </w:trPr>
        <w:tc>
          <w:tcPr>
            <w:tcW w:w="567" w:type="dxa"/>
          </w:tcPr>
          <w:p w:rsidR="00992F81" w:rsidRPr="007F36D7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36D7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8647" w:type="dxa"/>
          </w:tcPr>
          <w:p w:rsidR="00992F81" w:rsidRPr="007F36D7" w:rsidRDefault="00992F81" w:rsidP="00D70E5A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«Ата-ананың бала тәрбиесіндегі </w:t>
            </w:r>
            <w:r w:rsidRPr="007F36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рө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лі» тақырыбына 10 қағида ұсыныңыз.</w:t>
            </w:r>
          </w:p>
        </w:tc>
        <w:tc>
          <w:tcPr>
            <w:tcW w:w="816" w:type="dxa"/>
          </w:tcPr>
          <w:p w:rsidR="00992F81" w:rsidRPr="007F36D7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F36D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7F36D7" w:rsidTr="00D70E5A">
        <w:trPr>
          <w:trHeight w:val="257"/>
        </w:trPr>
        <w:tc>
          <w:tcPr>
            <w:tcW w:w="567" w:type="dxa"/>
          </w:tcPr>
          <w:p w:rsidR="00992F81" w:rsidRPr="007F36D7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36D7">
              <w:rPr>
                <w:rFonts w:ascii="Times New Roman" w:hAnsi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8647" w:type="dxa"/>
          </w:tcPr>
          <w:p w:rsidR="00992F81" w:rsidRPr="007F36D7" w:rsidRDefault="00992F81" w:rsidP="00D70E5A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36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педагогтың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мүмкіндігі шектеулі баласы бар отбасымен жұмыс жүргізу жолдары. </w:t>
            </w:r>
          </w:p>
        </w:tc>
        <w:tc>
          <w:tcPr>
            <w:tcW w:w="816" w:type="dxa"/>
          </w:tcPr>
          <w:p w:rsidR="00992F81" w:rsidRPr="007F36D7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F36D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Pr="007F36D7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36D7">
              <w:rPr>
                <w:rFonts w:ascii="Times New Roman" w:hAnsi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8647" w:type="dxa"/>
          </w:tcPr>
          <w:p w:rsidR="00992F81" w:rsidRPr="007F36D7" w:rsidRDefault="00992F81" w:rsidP="00D70E5A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36D7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педагогтың 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сырап алған балалары бар отбасына педагогикалық-психологиялық кеңес беру </w:t>
            </w:r>
            <w:r w:rsidRPr="00A7085C">
              <w:rPr>
                <w:rFonts w:ascii="Times New Roman" w:hAnsi="Times New Roman"/>
                <w:lang w:val="kk-KZ"/>
              </w:rPr>
              <w:t>тренингінің жүргізілу жолын түсіндіріңіз.</w:t>
            </w:r>
            <w:r w:rsidRPr="00A7085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6" w:type="dxa"/>
          </w:tcPr>
          <w:p w:rsidR="00992F81" w:rsidRPr="00E0742A" w:rsidRDefault="00992F81" w:rsidP="00D70E5A">
            <w:pPr>
              <w:spacing w:after="0" w:line="240" w:lineRule="auto"/>
              <w:jc w:val="center"/>
              <w:rPr>
                <w:lang w:val="kk-KZ"/>
              </w:rPr>
            </w:pPr>
            <w:r w:rsidRPr="0074645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8647" w:type="dxa"/>
          </w:tcPr>
          <w:p w:rsidR="00992F81" w:rsidRPr="00B77339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7339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«</w:t>
            </w:r>
            <w:r w:rsidRPr="00B77339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педагогтың әр түрлі отбасымен жұмыс жүргізу технологиясы</w:t>
            </w:r>
            <w:r w:rsidRPr="00B77339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» тақырыбына тірек сызба құрып, өз пікіріңізді білдіріңіз.</w:t>
            </w:r>
          </w:p>
        </w:tc>
        <w:tc>
          <w:tcPr>
            <w:tcW w:w="816" w:type="dxa"/>
          </w:tcPr>
          <w:p w:rsidR="00992F81" w:rsidRPr="00E0742A" w:rsidRDefault="00992F81" w:rsidP="00D70E5A">
            <w:pPr>
              <w:spacing w:after="0" w:line="240" w:lineRule="auto"/>
              <w:jc w:val="center"/>
              <w:rPr>
                <w:lang w:val="kk-KZ"/>
              </w:rPr>
            </w:pPr>
            <w:r w:rsidRPr="0074645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8647" w:type="dxa"/>
          </w:tcPr>
          <w:p w:rsidR="00992F81" w:rsidRPr="00DF6271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73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педагогтың әр түрлі отбасымен жұмыс жүргізу </w:t>
            </w:r>
            <w:r w:rsidRPr="003542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бағыттарын </w:t>
            </w:r>
            <w:r w:rsidRPr="0035425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талдаңыз.</w:t>
            </w:r>
          </w:p>
        </w:tc>
        <w:tc>
          <w:tcPr>
            <w:tcW w:w="816" w:type="dxa"/>
          </w:tcPr>
          <w:p w:rsidR="00992F81" w:rsidRPr="00E0742A" w:rsidRDefault="00992F81" w:rsidP="00D70E5A">
            <w:pPr>
              <w:spacing w:after="0" w:line="240" w:lineRule="auto"/>
              <w:jc w:val="center"/>
              <w:rPr>
                <w:lang w:val="kk-KZ"/>
              </w:rPr>
            </w:pPr>
            <w:r w:rsidRPr="0074645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</w:tr>
      <w:tr w:rsidR="00992F81" w:rsidRPr="008A5241" w:rsidTr="00D70E5A">
        <w:trPr>
          <w:trHeight w:val="257"/>
        </w:trPr>
        <w:tc>
          <w:tcPr>
            <w:tcW w:w="567" w:type="dxa"/>
          </w:tcPr>
          <w:p w:rsidR="00992F81" w:rsidRPr="008A524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524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55</w:t>
            </w:r>
          </w:p>
        </w:tc>
        <w:tc>
          <w:tcPr>
            <w:tcW w:w="8647" w:type="dxa"/>
          </w:tcPr>
          <w:p w:rsidR="00992F81" w:rsidRPr="008A5241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5241">
              <w:rPr>
                <w:rFonts w:ascii="Times New Roman" w:hAnsi="Times New Roman"/>
                <w:lang w:val="kk-KZ"/>
              </w:rPr>
              <w:t>«</w:t>
            </w:r>
            <w:r w:rsidRPr="00CE0509">
              <w:rPr>
                <w:rFonts w:ascii="Times New Roman" w:hAnsi="Times New Roman"/>
                <w:sz w:val="24"/>
                <w:szCs w:val="24"/>
                <w:lang w:val="kk-KZ"/>
              </w:rPr>
              <w:t>Әр түрлі отбасы</w:t>
            </w:r>
            <w:r w:rsidRPr="008A5241">
              <w:rPr>
                <w:rFonts w:ascii="Times New Roman" w:hAnsi="Times New Roman"/>
                <w:lang w:val="kk-KZ"/>
              </w:rPr>
              <w:t>» ұғымын түсіндіріңіз.</w:t>
            </w:r>
          </w:p>
        </w:tc>
        <w:tc>
          <w:tcPr>
            <w:tcW w:w="816" w:type="dxa"/>
          </w:tcPr>
          <w:p w:rsidR="00992F81" w:rsidRPr="008A5241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A5241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B0146D" w:rsidTr="00D70E5A">
        <w:trPr>
          <w:trHeight w:val="257"/>
        </w:trPr>
        <w:tc>
          <w:tcPr>
            <w:tcW w:w="567" w:type="dxa"/>
          </w:tcPr>
          <w:p w:rsidR="00992F81" w:rsidRPr="00B0146D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146D">
              <w:rPr>
                <w:rFonts w:ascii="Times New Roman" w:hAnsi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8647" w:type="dxa"/>
          </w:tcPr>
          <w:p w:rsidR="00992F81" w:rsidRPr="00B0146D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«Отбасы</w:t>
            </w:r>
            <w:r w:rsidRPr="00B0146D">
              <w:rPr>
                <w:rFonts w:ascii="Times New Roman" w:hAnsi="Times New Roman"/>
                <w:sz w:val="24"/>
                <w:szCs w:val="24"/>
                <w:lang w:val="kk-KZ"/>
              </w:rPr>
              <w:t>» ұғымына бірнеше ғалымдардың пікірін сүйене отырып өзіндік пікіріңізді жазыңыз.</w:t>
            </w:r>
          </w:p>
        </w:tc>
        <w:tc>
          <w:tcPr>
            <w:tcW w:w="816" w:type="dxa"/>
          </w:tcPr>
          <w:p w:rsidR="00992F81" w:rsidRPr="00B0146D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146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D90F37" w:rsidTr="00D70E5A">
        <w:trPr>
          <w:trHeight w:val="257"/>
        </w:trPr>
        <w:tc>
          <w:tcPr>
            <w:tcW w:w="567" w:type="dxa"/>
          </w:tcPr>
          <w:p w:rsidR="00992F81" w:rsidRPr="00D90F37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0F37">
              <w:rPr>
                <w:rFonts w:ascii="Times New Roman" w:hAnsi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8647" w:type="dxa"/>
          </w:tcPr>
          <w:p w:rsidR="00992F81" w:rsidRPr="00D90F37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0F37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Отбасы және адам» тақырыбында шығармашылық жұмыс </w:t>
            </w:r>
            <w:r w:rsidRPr="00D90F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жазыңыз.  </w:t>
            </w:r>
          </w:p>
        </w:tc>
        <w:tc>
          <w:tcPr>
            <w:tcW w:w="816" w:type="dxa"/>
          </w:tcPr>
          <w:p w:rsidR="00992F81" w:rsidRPr="00D90F37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90F3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A931E1" w:rsidTr="00D70E5A">
        <w:trPr>
          <w:trHeight w:val="257"/>
        </w:trPr>
        <w:tc>
          <w:tcPr>
            <w:tcW w:w="567" w:type="dxa"/>
          </w:tcPr>
          <w:p w:rsidR="00992F81" w:rsidRPr="00A931E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1E1">
              <w:rPr>
                <w:rFonts w:ascii="Times New Roman" w:hAnsi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8647" w:type="dxa"/>
          </w:tcPr>
          <w:p w:rsidR="00992F81" w:rsidRPr="00A931E1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1E1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педагогтың әр түрлі отбасы категорияларымен жұмыс жүргізу жолдарына</w:t>
            </w:r>
            <w:r w:rsidRPr="00A931E1"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  <w:t xml:space="preserve">  әдістемелік кешен дайындаңыз.</w:t>
            </w:r>
          </w:p>
        </w:tc>
        <w:tc>
          <w:tcPr>
            <w:tcW w:w="816" w:type="dxa"/>
          </w:tcPr>
          <w:p w:rsidR="00992F81" w:rsidRPr="00A931E1" w:rsidRDefault="00992F81" w:rsidP="00D70E5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931E1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DF6271" w:rsidTr="00D70E5A">
        <w:trPr>
          <w:trHeight w:val="257"/>
        </w:trPr>
        <w:tc>
          <w:tcPr>
            <w:tcW w:w="567" w:type="dxa"/>
          </w:tcPr>
          <w:p w:rsidR="00992F81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8647" w:type="dxa"/>
          </w:tcPr>
          <w:p w:rsidR="00992F81" w:rsidRPr="00DF6271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sz w:val="24"/>
                <w:szCs w:val="24"/>
                <w:lang w:val="kk-KZ" w:eastAsia="ko-KR"/>
              </w:rPr>
              <w:t xml:space="preserve">«Тұлғаның дамуына отбасының әсері» тақырыбында жүргізілетін тәрбиелік іс-шараның </w:t>
            </w:r>
            <w:r w:rsidRPr="00D934CA">
              <w:rPr>
                <w:rFonts w:ascii="KZ Times New Roman" w:hAnsi="KZ Times New Roman" w:cs="KZ Times New Roman"/>
                <w:sz w:val="24"/>
                <w:szCs w:val="24"/>
                <w:lang w:val="kk-KZ" w:eastAsia="ko-KR"/>
              </w:rPr>
              <w:t xml:space="preserve"> жоспар құрастырыңыз.</w:t>
            </w:r>
          </w:p>
        </w:tc>
        <w:tc>
          <w:tcPr>
            <w:tcW w:w="816" w:type="dxa"/>
          </w:tcPr>
          <w:p w:rsidR="00992F81" w:rsidRPr="00E0742A" w:rsidRDefault="00992F81" w:rsidP="00D70E5A">
            <w:pPr>
              <w:spacing w:after="0" w:line="240" w:lineRule="auto"/>
              <w:jc w:val="center"/>
              <w:rPr>
                <w:lang w:val="kk-KZ"/>
              </w:rPr>
            </w:pPr>
            <w:r w:rsidRPr="0074645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92F81" w:rsidRPr="00A228AF" w:rsidTr="00D70E5A">
        <w:trPr>
          <w:trHeight w:val="257"/>
        </w:trPr>
        <w:tc>
          <w:tcPr>
            <w:tcW w:w="567" w:type="dxa"/>
          </w:tcPr>
          <w:p w:rsidR="00992F81" w:rsidRPr="00A228AF" w:rsidRDefault="00992F81" w:rsidP="00D7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28AF"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8647" w:type="dxa"/>
          </w:tcPr>
          <w:p w:rsidR="00992F81" w:rsidRPr="00A228AF" w:rsidRDefault="00992F81" w:rsidP="00D70E5A">
            <w:pPr>
              <w:pStyle w:val="a3"/>
              <w:spacing w:after="0" w:line="240" w:lineRule="auto"/>
              <w:ind w:left="0" w:right="17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28AF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педагог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өзін-өзі тану маманның адами және кәсіби моделін құрастырыңыз.  </w:t>
            </w:r>
          </w:p>
        </w:tc>
        <w:tc>
          <w:tcPr>
            <w:tcW w:w="816" w:type="dxa"/>
          </w:tcPr>
          <w:p w:rsidR="00992F81" w:rsidRPr="00A228AF" w:rsidRDefault="00992F81" w:rsidP="00D70E5A">
            <w:pPr>
              <w:spacing w:after="0" w:line="240" w:lineRule="auto"/>
              <w:jc w:val="center"/>
              <w:rPr>
                <w:lang w:val="kk-KZ"/>
              </w:rPr>
            </w:pPr>
            <w:r w:rsidRPr="00A228AF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992F81" w:rsidRDefault="00992F81" w:rsidP="00992F81">
      <w:pPr>
        <w:rPr>
          <w:rFonts w:ascii="Times New Roman" w:hAnsi="Times New Roman"/>
          <w:lang w:val="kk-KZ"/>
        </w:rPr>
      </w:pPr>
    </w:p>
    <w:p w:rsidR="00992F81" w:rsidRDefault="00992F81" w:rsidP="00992F81">
      <w:pPr>
        <w:rPr>
          <w:rFonts w:ascii="Times New Roman" w:hAnsi="Times New Roman"/>
          <w:lang w:val="kk-KZ"/>
        </w:rPr>
      </w:pPr>
    </w:p>
    <w:p w:rsidR="00086071" w:rsidRPr="0077729A" w:rsidRDefault="00086071" w:rsidP="00086071">
      <w:pPr>
        <w:pStyle w:val="3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729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Факультеттің әдістемелік бюро төрайымы                               Н.С. Жубаназарова                                       </w:t>
      </w:r>
    </w:p>
    <w:p w:rsidR="00086071" w:rsidRPr="0077729A" w:rsidRDefault="00086071" w:rsidP="0008607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ko-KR"/>
        </w:rPr>
      </w:pPr>
    </w:p>
    <w:p w:rsidR="00086071" w:rsidRPr="0077729A" w:rsidRDefault="00086071" w:rsidP="0008607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7729A">
        <w:rPr>
          <w:rFonts w:ascii="Times New Roman" w:hAnsi="Times New Roman"/>
          <w:b/>
          <w:sz w:val="24"/>
          <w:szCs w:val="24"/>
          <w:lang w:val="kk-KZ" w:eastAsia="ko-KR"/>
        </w:rPr>
        <w:t>Кафедра меңгерушісі</w:t>
      </w:r>
      <w:r w:rsidRPr="0077729A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Н.С. Әлқожаева </w:t>
      </w:r>
    </w:p>
    <w:p w:rsidR="00086071" w:rsidRPr="0077729A" w:rsidRDefault="00086071" w:rsidP="0008607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86071" w:rsidRPr="0077729A" w:rsidRDefault="00086071" w:rsidP="0008607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7729A">
        <w:rPr>
          <w:rFonts w:ascii="Times New Roman" w:hAnsi="Times New Roman"/>
          <w:b/>
          <w:sz w:val="24"/>
          <w:szCs w:val="24"/>
          <w:lang w:val="kk-KZ"/>
        </w:rPr>
        <w:t xml:space="preserve">Дәріс оқушы                                                                               Ұ.Б. Төлешова </w:t>
      </w:r>
    </w:p>
    <w:p w:rsidR="00086071" w:rsidRPr="0077729A" w:rsidRDefault="00086071" w:rsidP="00086071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6071" w:rsidRPr="0077729A" w:rsidRDefault="00086071" w:rsidP="00086071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729A">
        <w:rPr>
          <w:rFonts w:ascii="Times New Roman" w:hAnsi="Times New Roman" w:cs="Times New Roman"/>
          <w:b/>
          <w:sz w:val="24"/>
          <w:szCs w:val="24"/>
          <w:lang w:val="kk-KZ"/>
        </w:rPr>
        <w:t>Сарапшы</w:t>
      </w:r>
    </w:p>
    <w:p w:rsidR="00086071" w:rsidRPr="0077729A" w:rsidRDefault="00086071" w:rsidP="000860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86071" w:rsidRPr="0077729A" w:rsidRDefault="00086071" w:rsidP="000860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86071" w:rsidRPr="0077729A" w:rsidRDefault="00086071" w:rsidP="000860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7729A">
        <w:rPr>
          <w:rFonts w:ascii="Times New Roman" w:hAnsi="Times New Roman"/>
          <w:b/>
          <w:sz w:val="24"/>
          <w:szCs w:val="24"/>
          <w:lang w:val="kk-KZ"/>
        </w:rPr>
        <w:t>Емтихан жұмыстары, оқушылардың жауаптарының толықтылығына сәйкес 100-баллды шкала бойынша бағаланады:</w:t>
      </w:r>
    </w:p>
    <w:tbl>
      <w:tblPr>
        <w:tblW w:w="9428" w:type="dxa"/>
        <w:tblCellMar>
          <w:left w:w="0" w:type="dxa"/>
          <w:right w:w="0" w:type="dxa"/>
        </w:tblCellMar>
        <w:tblLook w:val="04A0"/>
      </w:tblPr>
      <w:tblGrid>
        <w:gridCol w:w="3227"/>
        <w:gridCol w:w="1843"/>
        <w:gridCol w:w="2013"/>
        <w:gridCol w:w="2345"/>
      </w:tblGrid>
      <w:tr w:rsidR="00086071" w:rsidRPr="0077729A" w:rsidTr="00D70E5A">
        <w:trPr>
          <w:trHeight w:val="238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071" w:rsidRPr="0077729A" w:rsidRDefault="00086071" w:rsidP="00D70E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29A">
              <w:rPr>
                <w:rFonts w:ascii="Times New Roman" w:hAnsi="Times New Roman"/>
                <w:b/>
                <w:bCs/>
                <w:sz w:val="24"/>
                <w:szCs w:val="24"/>
              </w:rPr>
              <w:t>Шкала, балл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071" w:rsidRPr="0077729A" w:rsidRDefault="00086071" w:rsidP="00D70E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7729A">
              <w:rPr>
                <w:rFonts w:ascii="Times New Roman" w:hAnsi="Times New Roman"/>
                <w:b/>
                <w:bCs/>
                <w:sz w:val="24"/>
                <w:szCs w:val="24"/>
              </w:rPr>
              <w:t>1-</w:t>
            </w:r>
            <w:r w:rsidRPr="007772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сұрақ бағасы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071" w:rsidRPr="0077729A" w:rsidRDefault="00086071" w:rsidP="00D70E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7729A">
              <w:rPr>
                <w:rFonts w:ascii="Times New Roman" w:hAnsi="Times New Roman"/>
                <w:b/>
                <w:bCs/>
                <w:sz w:val="24"/>
                <w:szCs w:val="24"/>
              </w:rPr>
              <w:t>2-</w:t>
            </w:r>
            <w:r w:rsidRPr="007772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сұрақ бағасы</w:t>
            </w:r>
          </w:p>
        </w:tc>
        <w:tc>
          <w:tcPr>
            <w:tcW w:w="2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071" w:rsidRPr="0077729A" w:rsidRDefault="00086071" w:rsidP="00D70E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7729A">
              <w:rPr>
                <w:rFonts w:ascii="Times New Roman" w:hAnsi="Times New Roman"/>
                <w:b/>
                <w:bCs/>
                <w:sz w:val="24"/>
                <w:szCs w:val="24"/>
              </w:rPr>
              <w:t>3-</w:t>
            </w:r>
            <w:r w:rsidRPr="007772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сұрақ бағасы</w:t>
            </w:r>
          </w:p>
        </w:tc>
      </w:tr>
      <w:tr w:rsidR="00086071" w:rsidRPr="0077729A" w:rsidTr="00D70E5A">
        <w:trPr>
          <w:trHeight w:val="129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071" w:rsidRPr="0077729A" w:rsidRDefault="00086071" w:rsidP="00D70E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772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90-100 </w:t>
            </w:r>
            <w:r w:rsidRPr="007772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071" w:rsidRPr="0077729A" w:rsidRDefault="00086071" w:rsidP="00D70E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29A">
              <w:rPr>
                <w:rFonts w:ascii="Times New Roman" w:hAnsi="Times New Roman"/>
                <w:b/>
                <w:sz w:val="24"/>
                <w:szCs w:val="24"/>
              </w:rPr>
              <w:t>26-30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071" w:rsidRPr="0077729A" w:rsidRDefault="00086071" w:rsidP="00D70E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29A">
              <w:rPr>
                <w:rFonts w:ascii="Times New Roman" w:hAnsi="Times New Roman"/>
                <w:b/>
                <w:sz w:val="24"/>
                <w:szCs w:val="24"/>
              </w:rPr>
              <w:t>32-35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071" w:rsidRPr="0077729A" w:rsidRDefault="00086071" w:rsidP="00D70E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29A">
              <w:rPr>
                <w:rFonts w:ascii="Times New Roman" w:hAnsi="Times New Roman"/>
                <w:b/>
                <w:sz w:val="24"/>
                <w:szCs w:val="24"/>
              </w:rPr>
              <w:t>32-35</w:t>
            </w:r>
          </w:p>
        </w:tc>
      </w:tr>
      <w:tr w:rsidR="00086071" w:rsidRPr="0077729A" w:rsidTr="00D70E5A">
        <w:trPr>
          <w:trHeight w:val="134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071" w:rsidRPr="0077729A" w:rsidRDefault="00086071" w:rsidP="00D70E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772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75-89 </w:t>
            </w:r>
            <w:r w:rsidRPr="007772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071" w:rsidRPr="0077729A" w:rsidRDefault="00086071" w:rsidP="00D70E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29A">
              <w:rPr>
                <w:rFonts w:ascii="Times New Roman" w:hAnsi="Times New Roman"/>
                <w:b/>
                <w:sz w:val="24"/>
                <w:szCs w:val="24"/>
              </w:rPr>
              <w:t>23-27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071" w:rsidRPr="0077729A" w:rsidRDefault="00086071" w:rsidP="00D70E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29A">
              <w:rPr>
                <w:rFonts w:ascii="Times New Roman" w:hAnsi="Times New Roman"/>
                <w:b/>
                <w:sz w:val="24"/>
                <w:szCs w:val="24"/>
              </w:rPr>
              <w:t>26-31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071" w:rsidRPr="0077729A" w:rsidRDefault="00086071" w:rsidP="00D70E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29A">
              <w:rPr>
                <w:rFonts w:ascii="Times New Roman" w:hAnsi="Times New Roman"/>
                <w:b/>
                <w:sz w:val="24"/>
                <w:szCs w:val="24"/>
              </w:rPr>
              <w:t>26-31</w:t>
            </w:r>
          </w:p>
        </w:tc>
      </w:tr>
      <w:tr w:rsidR="00086071" w:rsidRPr="0077729A" w:rsidTr="00D70E5A">
        <w:trPr>
          <w:trHeight w:val="12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071" w:rsidRPr="0077729A" w:rsidRDefault="00086071" w:rsidP="00D70E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29A">
              <w:rPr>
                <w:rFonts w:ascii="Times New Roman" w:hAnsi="Times New Roman"/>
                <w:b/>
                <w:bCs/>
                <w:sz w:val="24"/>
                <w:szCs w:val="24"/>
              </w:rPr>
              <w:t>50-74</w:t>
            </w:r>
            <w:r w:rsidRPr="007772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772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071" w:rsidRPr="0077729A" w:rsidRDefault="00086071" w:rsidP="00D70E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29A">
              <w:rPr>
                <w:rFonts w:ascii="Times New Roman" w:hAnsi="Times New Roman"/>
                <w:b/>
                <w:sz w:val="24"/>
                <w:szCs w:val="24"/>
              </w:rPr>
              <w:t>14-22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071" w:rsidRPr="0077729A" w:rsidRDefault="00086071" w:rsidP="00D70E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29A">
              <w:rPr>
                <w:rFonts w:ascii="Times New Roman" w:hAnsi="Times New Roman"/>
                <w:b/>
                <w:sz w:val="24"/>
                <w:szCs w:val="24"/>
              </w:rPr>
              <w:t>18-26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071" w:rsidRPr="0077729A" w:rsidRDefault="00086071" w:rsidP="00D70E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29A">
              <w:rPr>
                <w:rFonts w:ascii="Times New Roman" w:hAnsi="Times New Roman"/>
                <w:b/>
                <w:sz w:val="24"/>
                <w:szCs w:val="24"/>
              </w:rPr>
              <w:t>18-26</w:t>
            </w:r>
          </w:p>
        </w:tc>
      </w:tr>
      <w:tr w:rsidR="00086071" w:rsidRPr="0077729A" w:rsidTr="00D70E5A">
        <w:trPr>
          <w:trHeight w:val="12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071" w:rsidRPr="0077729A" w:rsidRDefault="00086071" w:rsidP="00D70E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29A">
              <w:rPr>
                <w:rFonts w:ascii="Times New Roman" w:hAnsi="Times New Roman"/>
                <w:b/>
                <w:bCs/>
                <w:sz w:val="24"/>
                <w:szCs w:val="24"/>
              </w:rPr>
              <w:t>0-49</w:t>
            </w:r>
            <w:r w:rsidRPr="007772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772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қанақаттанарлықсыз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071" w:rsidRPr="0077729A" w:rsidRDefault="00086071" w:rsidP="00D70E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29A">
              <w:rPr>
                <w:rFonts w:ascii="Times New Roman" w:hAnsi="Times New Roman"/>
                <w:b/>
                <w:sz w:val="24"/>
                <w:szCs w:val="24"/>
              </w:rPr>
              <w:t>0-15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071" w:rsidRPr="0077729A" w:rsidRDefault="00086071" w:rsidP="00D70E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29A">
              <w:rPr>
                <w:rFonts w:ascii="Times New Roman" w:hAnsi="Times New Roman"/>
                <w:b/>
                <w:sz w:val="24"/>
                <w:szCs w:val="24"/>
              </w:rPr>
              <w:t>0-17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071" w:rsidRPr="0077729A" w:rsidRDefault="00086071" w:rsidP="00D70E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29A">
              <w:rPr>
                <w:rFonts w:ascii="Times New Roman" w:hAnsi="Times New Roman"/>
                <w:b/>
                <w:sz w:val="24"/>
                <w:szCs w:val="24"/>
              </w:rPr>
              <w:t>0-17</w:t>
            </w:r>
          </w:p>
        </w:tc>
      </w:tr>
    </w:tbl>
    <w:p w:rsidR="00086071" w:rsidRPr="00382828" w:rsidRDefault="00086071" w:rsidP="00086071"/>
    <w:p w:rsidR="007F323B" w:rsidRDefault="007F323B" w:rsidP="00086071"/>
    <w:sectPr w:rsidR="007F323B" w:rsidSect="007F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F81"/>
    <w:rsid w:val="00086071"/>
    <w:rsid w:val="007F323B"/>
    <w:rsid w:val="00992F81"/>
    <w:rsid w:val="00B8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81"/>
    <w:pPr>
      <w:jc w:val="left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F81"/>
    <w:pPr>
      <w:ind w:left="720"/>
      <w:contextualSpacing/>
    </w:pPr>
    <w:rPr>
      <w:rFonts w:eastAsia="Calibri"/>
      <w:lang w:eastAsia="en-US"/>
    </w:rPr>
  </w:style>
  <w:style w:type="character" w:styleId="a4">
    <w:name w:val="page number"/>
    <w:basedOn w:val="a0"/>
    <w:rsid w:val="00992F81"/>
  </w:style>
  <w:style w:type="paragraph" w:styleId="a5">
    <w:name w:val="Body Text"/>
    <w:basedOn w:val="a"/>
    <w:link w:val="a6"/>
    <w:rsid w:val="00992F81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992F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60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2"/>
    <w:basedOn w:val="a"/>
    <w:link w:val="20"/>
    <w:uiPriority w:val="99"/>
    <w:semiHidden/>
    <w:unhideWhenUsed/>
    <w:rsid w:val="00086071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86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942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2018-07-25T10:09:00Z</dcterms:created>
  <dcterms:modified xsi:type="dcterms:W3CDTF">2018-07-25T10:37:00Z</dcterms:modified>
</cp:coreProperties>
</file>