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61" w:rsidRPr="00D25FF4" w:rsidRDefault="00F66C61" w:rsidP="00F66C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25FF4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F66C61" w:rsidRPr="00D25FF4" w:rsidRDefault="00F66C61" w:rsidP="00F66C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25FF4">
        <w:rPr>
          <w:rFonts w:ascii="Times New Roman" w:hAnsi="Times New Roman"/>
          <w:sz w:val="24"/>
          <w:szCs w:val="24"/>
          <w:lang w:val="kk-KZ"/>
        </w:rPr>
        <w:t xml:space="preserve">                     БЕКІТІЛДІ</w:t>
      </w:r>
    </w:p>
    <w:p w:rsidR="00F66C61" w:rsidRPr="00D25FF4" w:rsidRDefault="00F66C61" w:rsidP="00F66C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25FF4">
        <w:rPr>
          <w:rFonts w:ascii="Times New Roman" w:hAnsi="Times New Roman"/>
          <w:sz w:val="24"/>
          <w:szCs w:val="24"/>
          <w:lang w:val="kk-KZ"/>
        </w:rPr>
        <w:t>№ ___хаттама  «__» _______201</w:t>
      </w:r>
      <w:r w:rsidRPr="00D25FF4">
        <w:rPr>
          <w:rFonts w:ascii="Times New Roman" w:hAnsi="Times New Roman"/>
          <w:sz w:val="24"/>
          <w:szCs w:val="24"/>
          <w:lang w:val="en-US"/>
        </w:rPr>
        <w:t>7</w:t>
      </w:r>
      <w:r w:rsidRPr="00D25FF4">
        <w:rPr>
          <w:rFonts w:ascii="Times New Roman" w:hAnsi="Times New Roman"/>
          <w:sz w:val="24"/>
          <w:szCs w:val="24"/>
          <w:lang w:val="kk-KZ"/>
        </w:rPr>
        <w:t>ж.</w:t>
      </w:r>
    </w:p>
    <w:p w:rsidR="00F66C61" w:rsidRPr="00D25FF4" w:rsidRDefault="00F66C61" w:rsidP="00F66C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25FF4">
        <w:rPr>
          <w:rFonts w:ascii="Times New Roman" w:hAnsi="Times New Roman"/>
          <w:sz w:val="24"/>
          <w:szCs w:val="24"/>
          <w:lang w:val="kk-KZ"/>
        </w:rPr>
        <w:t xml:space="preserve">Факультет деканы ________________А.Р.Масалимова </w:t>
      </w:r>
    </w:p>
    <w:p w:rsidR="00F66C61" w:rsidRPr="00D25FF4" w:rsidRDefault="00F66C61" w:rsidP="00F66C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66C61" w:rsidRPr="00D25FF4" w:rsidRDefault="00F66C61" w:rsidP="00F66C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25FF4">
        <w:rPr>
          <w:rFonts w:ascii="Times New Roman" w:hAnsi="Times New Roman"/>
          <w:sz w:val="24"/>
          <w:szCs w:val="24"/>
          <w:lang w:val="kk-KZ"/>
        </w:rPr>
        <w:t>«</w:t>
      </w:r>
      <w:r w:rsidRPr="00AA7E8E">
        <w:rPr>
          <w:rFonts w:ascii="Times New Roman" w:hAnsi="Times New Roman"/>
          <w:b/>
          <w:sz w:val="24"/>
          <w:szCs w:val="24"/>
          <w:lang w:val="kk-KZ"/>
        </w:rPr>
        <w:t>Девиантология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Pr="00D25FF4">
        <w:rPr>
          <w:rFonts w:ascii="Times New Roman" w:hAnsi="Times New Roman"/>
          <w:sz w:val="24"/>
          <w:szCs w:val="24"/>
          <w:lang w:val="kk-KZ"/>
        </w:rPr>
        <w:t xml:space="preserve"> пәнінен емтихан сұрақтары</w:t>
      </w:r>
      <w:r w:rsidR="003D777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3D7776" w:rsidRPr="00D25FF4">
        <w:rPr>
          <w:rFonts w:ascii="Times New Roman" w:hAnsi="Times New Roman"/>
          <w:sz w:val="24"/>
          <w:szCs w:val="24"/>
          <w:lang w:val="kk-KZ"/>
        </w:rPr>
        <w:t>5В010300 - педагогика және психология»</w:t>
      </w:r>
    </w:p>
    <w:p w:rsidR="00F66C61" w:rsidRPr="00D25FF4" w:rsidRDefault="00F66C61" w:rsidP="00F66C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25FF4">
        <w:rPr>
          <w:rFonts w:ascii="Times New Roman" w:hAnsi="Times New Roman"/>
          <w:sz w:val="24"/>
          <w:szCs w:val="24"/>
          <w:lang w:val="kk-KZ"/>
        </w:rPr>
        <w:t xml:space="preserve">мамандығы, 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D25FF4">
        <w:rPr>
          <w:rFonts w:ascii="Times New Roman" w:hAnsi="Times New Roman"/>
          <w:sz w:val="24"/>
          <w:szCs w:val="24"/>
          <w:lang w:val="kk-KZ"/>
        </w:rPr>
        <w:t xml:space="preserve"> курс, 3 кредит, қ/б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019"/>
      </w:tblGrid>
      <w:tr w:rsidR="003D7776" w:rsidRPr="00D25FF4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D25FF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F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D25FF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5F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</w:tr>
      <w:tr w:rsidR="003D7776" w:rsidRPr="00555334" w:rsidTr="002207AF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«Девиантология» пәнінің мәні, мақсаты мен міндеттерін айқындаңыз</w:t>
            </w:r>
          </w:p>
        </w:tc>
      </w:tr>
      <w:tr w:rsidR="003D7776" w:rsidRPr="00555334" w:rsidTr="002207AF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Девиантология ғылымының тарихы мен дамуы туралы теорияларды жазыңыз</w:t>
            </w:r>
          </w:p>
        </w:tc>
      </w:tr>
      <w:tr w:rsidR="003D7776" w:rsidRPr="00555334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Девиантты мінез-құлықтың жіктелуін көрсетіңіз</w:t>
            </w:r>
          </w:p>
        </w:tc>
      </w:tr>
      <w:tr w:rsidR="003D7776" w:rsidRPr="00555334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С.А. Беличеваның девиантты мінез- құлықтағы әлеуметтік ауытқуды топтастыруын түсіндіріңіз</w:t>
            </w:r>
          </w:p>
        </w:tc>
      </w:tr>
      <w:tr w:rsidR="003D7776" w:rsidRPr="00555334" w:rsidTr="002207A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«Девиантология» басқа ғылым салаларымен пәнаралық байланысын сипаттаңыз</w:t>
            </w:r>
          </w:p>
        </w:tc>
      </w:tr>
      <w:tr w:rsidR="003D7776" w:rsidRPr="00555334" w:rsidTr="002207AF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 xml:space="preserve">Виктимологиялық </w:t>
            </w:r>
            <w:proofErr w:type="spellStart"/>
            <w:r w:rsidRPr="00555334">
              <w:rPr>
                <w:rFonts w:ascii="Times New Roman" w:hAnsi="Times New Roman"/>
                <w:sz w:val="24"/>
                <w:szCs w:val="24"/>
              </w:rPr>
              <w:t>ғылымның</w:t>
            </w:r>
            <w:proofErr w:type="spellEnd"/>
            <w:r w:rsidRPr="00555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334">
              <w:rPr>
                <w:rFonts w:ascii="Times New Roman" w:hAnsi="Times New Roman"/>
                <w:sz w:val="24"/>
                <w:szCs w:val="24"/>
              </w:rPr>
              <w:t>қалыптасуы</w:t>
            </w:r>
            <w:proofErr w:type="spellEnd"/>
            <w:r w:rsidRPr="00555334">
              <w:rPr>
                <w:rFonts w:ascii="Times New Roman" w:hAnsi="Times New Roman"/>
                <w:sz w:val="24"/>
                <w:szCs w:val="24"/>
              </w:rPr>
              <w:t xml:space="preserve"> мен даму </w:t>
            </w:r>
            <w:proofErr w:type="spellStart"/>
            <w:r w:rsidRPr="00555334">
              <w:rPr>
                <w:rFonts w:ascii="Times New Roman" w:hAnsi="Times New Roman"/>
                <w:sz w:val="24"/>
                <w:szCs w:val="24"/>
              </w:rPr>
              <w:t>тарихын</w:t>
            </w:r>
            <w:proofErr w:type="spellEnd"/>
            <w:r w:rsidRPr="00555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334">
              <w:rPr>
                <w:rFonts w:ascii="Times New Roman" w:hAnsi="Times New Roman"/>
                <w:sz w:val="24"/>
                <w:szCs w:val="24"/>
              </w:rPr>
              <w:t>айқындаңыз</w:t>
            </w:r>
            <w:proofErr w:type="spellEnd"/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Суицидтік мінез-құлық себептері және мотивтеріне сипаттама беріңіз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Шетелдік және отандық ғалымдардың девиантты мінез-құлықты балалардың әлеуметтенуі туралы теорияларын жазыңыз (кем дегенде 3-4 теория)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Девиантты мінез-құлықты педагогикалық-психологиялық түзету әдістерін анықтаңыз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Жасөспірімдердің аутсайдерлігі мен маргиналдығын салыстырмалы сипаттаңыз.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«Әлеуметтік норма» девиантты мінез-құлықтың бастапқы жолы ретінде дегенді қалай түсіндіресіз</w:t>
            </w:r>
          </w:p>
        </w:tc>
      </w:tr>
      <w:tr w:rsidR="003D7776" w:rsidRPr="00775A39" w:rsidTr="002207A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Балалар мен жасөспірімдердің девиантты іс-қимылдарын болдырмау мақсатындағы әлеуметтік-педагогикалық қызметтің бағыттарын көрсетіңіз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«Қиын бала» түсінігі мен оның ерекшеліктерін айқындаңыз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Девиантты мінез-құлықтың пайда болу факторларын анықтаңыз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Адамның әлеуметтік қалыпты дамуы мен ауытқуы, әлеуметтік ауытқу ұғымдарының мәнін түсіндіріңіз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Тәуелді мінез-құлықтың негізгі формаларын жіктеңіз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Балалармен және жасөспірімдермен жүргізілетін психопрофилактикалық жұмыстың принциптерін көрсетіңіз.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BD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BD653B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едагог</w:t>
            </w:r>
            <w:r w:rsidR="00BD653B">
              <w:rPr>
                <w:rFonts w:ascii="Times New Roman" w:hAnsi="Times New Roman"/>
                <w:sz w:val="24"/>
                <w:szCs w:val="24"/>
                <w:lang w:val="kk-KZ"/>
              </w:rPr>
              <w:t>-психологтың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девиантты  мінез-құлықты балалармен түзету жұмыс технологиясының ерекшелігін айқындаңыз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БАҚ-тың девиантты мінез-құлықтың қалыптасуына ықпалын айқындаңыз</w:t>
            </w:r>
          </w:p>
        </w:tc>
      </w:tr>
      <w:tr w:rsidR="003D7776" w:rsidRPr="00775A39" w:rsidTr="002207A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BD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Жасөспірімдердің девиантты мінез-құлқын педагогикалық</w:t>
            </w:r>
            <w:r w:rsidR="00BD653B">
              <w:rPr>
                <w:rFonts w:ascii="Times New Roman" w:hAnsi="Times New Roman"/>
                <w:sz w:val="24"/>
                <w:szCs w:val="24"/>
                <w:lang w:val="kk-KZ"/>
              </w:rPr>
              <w:t>-психологиялық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тұрғыдан алдын алу жолдарын көрсетіңіз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BD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Суицидтік мінез-құлықтағы балалармен пед</w:t>
            </w:r>
            <w:r w:rsidR="00BD65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агог-психологтың жұмыс әдістері мен жүргізілу  жолдарына талдау жасаңыз. 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Мектептегі педагог-психолог іс-әрекетінің негізгі бағыттарын көрсетіңіз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Басқарылуы қиын және ынтасы жоқ сыныппен психологиялық-педагогикалық жұмыс ерекшелігін айқындаңыз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Девиантты мінез-құлыққа БАҚ-тың әсерін зерттеу әдістерін жіктеңіз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Девиантты мінез-құлықты балаларға педагогикалық-психологиялық жағынан сипаттама және оны анықтау жолдарын көрсетіңіз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Девиантты мінез-құлықты балалармен жұмыс жасаудың негізгі бағыттарын көрсетіңіз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Ювеналды девиантты мінез-құлықтың ерекшеліктеріне анықтама беріңіз</w:t>
            </w:r>
          </w:p>
        </w:tc>
      </w:tr>
      <w:tr w:rsidR="003D7776" w:rsidRPr="00555334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Жәбірленушілердің классификациясын ұсыныңыз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 Алдын-алу шарасы және олардың жіктелуінің психологиялық-педагогикалық негіздерін анықтаңыз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Отандық және шетелдік әлеуметтік әдебиеттердегі девиантты мінез-құлық теорияларының мәні мен мазмұнын ашыңыз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Агрессия: қайнар көзі мен алдын алу әрекеттерін көрсетіп, сипаттама беріңіз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775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Қиын  жеткіншектерді  қайта  қалпына  келтіру  мақсатында  психологиялық</w:t>
            </w:r>
            <w:r w:rsidR="00775A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–педагогикалық 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қызметті  ұйымдастырудың  құрылымдық  жүйесін құрастырып, талдаңыз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Қиын өмір жағдайында қалған балалармен жұмыс жасаудағы негізі талаптарды көрсетіңіз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4400FE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Мектептегі  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виантты мі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нез-құлықты балалармен жұмыс жасау қызметінің жоспарын құрастырыңыз. 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евиантты </w:t>
            </w:r>
            <w:proofErr w:type="spellStart"/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>мінез-құлықты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тәсілдерін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зерттеуші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ғалымдардың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еңбектері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негізінде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толтырыңыз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Мектепте тәртібі қи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 оқушылардың ұжыммен, отбасымен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әлеуметтік ортамен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байланысын 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сызба түрінде көрсетіңіз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Тәуелділік түрлерін ағаш сипаты негізінде түсіндіріп жазыңыз.</w:t>
            </w:r>
          </w:p>
        </w:tc>
      </w:tr>
      <w:tr w:rsidR="003D7776" w:rsidRPr="00775A39" w:rsidTr="002207AF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Делинквен</w:t>
            </w:r>
            <w:r w:rsidR="00775A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тті жүріс - тұрыс типтерін мінез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құлықтың бұзылуына әсері мен байланысын сызба арқылы түсіндіріңіз. 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Деликвентті мінез-құлықты жасөспірімдерді тәрбиелеу жұмыстар, валеологиялық тәрбиелеу, психологиялық тәрбиелеу мен психокоррекциялық жұмыстар, қоғамдық күресу формалары, құқықтық күресу формаларының мәнін анықтаңыз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Мінезінде ауытқушылықтары бар балалармен жеке өзара қарым-қатынас байланысын сурет түрінде көрсетіңіз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>евиантты</w:t>
            </w:r>
            <w:proofErr w:type="spellEnd"/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>мінез-құлықты</w:t>
            </w:r>
            <w:proofErr w:type="spellEnd"/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>жасөспірі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мдерді</w:t>
            </w:r>
            <w:proofErr w:type="spellEnd"/>
            <w:r w:rsidR="00775A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жағынан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топтарға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>жіктеп</w:t>
            </w:r>
            <w:proofErr w:type="spellEnd"/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>сипаттама</w:t>
            </w:r>
            <w:proofErr w:type="spellEnd"/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5334">
              <w:rPr>
                <w:rFonts w:ascii="Times New Roman" w:hAnsi="Times New Roman"/>
                <w:sz w:val="24"/>
                <w:szCs w:val="24"/>
                <w:lang w:val="uk-UA"/>
              </w:rPr>
              <w:t>беріңіз</w:t>
            </w:r>
            <w:proofErr w:type="spellEnd"/>
            <w:r w:rsidR="00775A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«Қиын» жасөспірімнің жеке мінез-құлқына әлеуметтік әсер ету немесе алдын-алу шараларының мәнін анықтап, түрлерін көрсетіңіз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Баланың әлеуметтік бейімделуі ерекшеліктерін талдап, сурет түрінде көрсетіңіз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Девиантты мінез-құлықтың пайда болу факторларын  сурет түрінде көрсетіп, талдаңыз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775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Жасөспірімдер мен балалардың арасындағы тәртіптің ауытқуларының </w:t>
            </w:r>
            <w:r w:rsidR="00775A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педагогикалық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психологиялық </w:t>
            </w:r>
            <w:r w:rsidR="00775A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алдын-алу іс-әрекеттерінің </w:t>
            </w:r>
            <w:bookmarkStart w:id="0" w:name="_GoBack"/>
            <w:bookmarkEnd w:id="0"/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бағыттарын көрсетіңіз.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және педагогикалық жағынан қараусыз қалған балалармен жұмыс жасаудың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кешенді үлгісін құрастырыңыз.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Мінез-құлқында ауытқушылықтары бар балалардың отбасымен жұмыс жасау алгоритмін құрастырыңыз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Тәрбиеленушінің өзіндік бағалауына әсер ететін факторларды сурет түрінде көрсетіңіз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Балалармен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 - педагогтың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қарым-қатынас типтері: серіктестік, келісім жасау, конфликтілік қарым-қатынастарға талдау жасаңыз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Қаңғыбас жасөспірімдерге кеңес берудің ережесін құрастырыңыз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Өмірге бейімделу мен шығармашылықпен өзінше емделуде жаттығулардың біріне мысал келтіріңіз.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Девиантты мінез-құлықты балалармен жұмыс жасаудың негізгі әдістерін атап, негізгі мақсат-міндеттерге сәйкес сипаттама беріңіз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Жақын адамдармен эмоционалды қарым-қатынас  жасау  - баланың толыққанды дамуына әсерін білдіретін факторлардың тізбесін құрастырыңыз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әлеуметтік бейімделу мақсатында нақты бір тәрбие іс-шарасына жоспар құрастырыңыз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 ауытқушылықтары бар балалармен 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құжаттарды жүргізу мен рәсімдеуде негізгі талаптарды көрсетіңіз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Девиантты мінез-құлықты балалармен жұмыс жасаудың негізгі бағыттарына жоспар құрастырыңыз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арасында құқық бұзушылықты алдын-алудың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тарының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жылдық 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жосп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арын құрастырыңыз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775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Оқуында қиындығы бар оқушыларға педагогикалы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775A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психологиялық </w:t>
            </w: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көмек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көрсету қызметі мен жүргізілетін  әдіс-тәсілдерге сипаттаңыз. </w:t>
            </w:r>
          </w:p>
        </w:tc>
      </w:tr>
      <w:tr w:rsidR="003D7776" w:rsidRPr="00775A39" w:rsidTr="00220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Тәртібі қиын баланың ата-анасымен танысуда әңгімелесу жоспарын құрастырып, талдау жасаңыз.</w:t>
            </w:r>
          </w:p>
        </w:tc>
      </w:tr>
      <w:tr w:rsidR="003D7776" w:rsidRPr="00775A39" w:rsidTr="002207A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555334" w:rsidRDefault="003D7776" w:rsidP="0022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76" w:rsidRPr="00555334" w:rsidRDefault="003D7776" w:rsidP="00775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sz w:val="24"/>
                <w:szCs w:val="24"/>
                <w:lang w:val="kk-KZ"/>
              </w:rPr>
              <w:t>Балалар мен жасөспірімдердің әлеуметтік ауытқуларының алдын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-алу және онымен жүргізілетін педагогикалық жұмыс жүйесінің  мазмұнын ашып жазыңыз. </w:t>
            </w:r>
          </w:p>
        </w:tc>
      </w:tr>
    </w:tbl>
    <w:p w:rsidR="003D7776" w:rsidRDefault="003D7776" w:rsidP="00F66C61">
      <w:pPr>
        <w:pStyle w:val="3"/>
        <w:spacing w:before="0"/>
        <w:jc w:val="both"/>
        <w:rPr>
          <w:rFonts w:ascii="Times New Roman" w:hAnsi="Times New Roman"/>
          <w:b w:val="0"/>
          <w:color w:val="000000"/>
          <w:lang w:val="kk-KZ"/>
        </w:rPr>
      </w:pPr>
    </w:p>
    <w:p w:rsidR="00F66C61" w:rsidRPr="00555334" w:rsidRDefault="00F66C61" w:rsidP="00F66C61">
      <w:pPr>
        <w:pStyle w:val="3"/>
        <w:spacing w:before="0"/>
        <w:jc w:val="both"/>
        <w:rPr>
          <w:rFonts w:ascii="Times New Roman" w:hAnsi="Times New Roman"/>
          <w:lang w:val="kk-KZ"/>
        </w:rPr>
      </w:pPr>
      <w:r w:rsidRPr="00555334">
        <w:rPr>
          <w:rFonts w:ascii="Times New Roman" w:hAnsi="Times New Roman"/>
          <w:b w:val="0"/>
          <w:color w:val="000000"/>
          <w:lang w:val="kk-KZ"/>
        </w:rPr>
        <w:t xml:space="preserve">Факультеттің әдістемелік бюро төрайымы                               Н.С. Жубаназарова                                       </w:t>
      </w:r>
    </w:p>
    <w:p w:rsidR="00F66C61" w:rsidRPr="00555334" w:rsidRDefault="00F66C61" w:rsidP="00F66C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F66C61" w:rsidRPr="00555334" w:rsidRDefault="00F66C61" w:rsidP="00F66C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55334">
        <w:rPr>
          <w:rFonts w:ascii="Times New Roman" w:hAnsi="Times New Roman"/>
          <w:sz w:val="24"/>
          <w:szCs w:val="24"/>
          <w:lang w:val="kk-KZ" w:eastAsia="ko-KR"/>
        </w:rPr>
        <w:t>Кафедра меңгерушісі</w:t>
      </w:r>
      <w:r w:rsidRPr="0055533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Н.С. Әлқожаева</w:t>
      </w:r>
      <w:r w:rsidRPr="00555334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</w:p>
    <w:p w:rsidR="00F66C61" w:rsidRPr="00555334" w:rsidRDefault="00F66C61" w:rsidP="00F66C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66C61" w:rsidRPr="00555334" w:rsidRDefault="00F66C61" w:rsidP="00F66C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55334">
        <w:rPr>
          <w:rFonts w:ascii="Times New Roman" w:hAnsi="Times New Roman"/>
          <w:sz w:val="24"/>
          <w:szCs w:val="24"/>
          <w:lang w:val="kk-KZ"/>
        </w:rPr>
        <w:t xml:space="preserve">Дәріс оқушы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55334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55334">
        <w:rPr>
          <w:rFonts w:ascii="Times New Roman" w:hAnsi="Times New Roman"/>
          <w:sz w:val="24"/>
          <w:szCs w:val="24"/>
          <w:lang w:val="kk-KZ"/>
        </w:rPr>
        <w:t xml:space="preserve">Ұ.Б. Төлешова </w:t>
      </w:r>
    </w:p>
    <w:p w:rsidR="00F66C61" w:rsidRPr="00555334" w:rsidRDefault="00F66C61" w:rsidP="00F66C61">
      <w:pPr>
        <w:pStyle w:val="2"/>
        <w:spacing w:after="0" w:line="240" w:lineRule="auto"/>
        <w:rPr>
          <w:sz w:val="24"/>
          <w:szCs w:val="24"/>
          <w:lang w:val="kk-KZ"/>
        </w:rPr>
      </w:pPr>
    </w:p>
    <w:p w:rsidR="00F66C61" w:rsidRPr="00555334" w:rsidRDefault="00F66C61" w:rsidP="00F66C61">
      <w:pPr>
        <w:pStyle w:val="2"/>
        <w:spacing w:after="0" w:line="240" w:lineRule="auto"/>
        <w:rPr>
          <w:sz w:val="24"/>
          <w:szCs w:val="24"/>
          <w:lang w:val="kk-KZ"/>
        </w:rPr>
      </w:pPr>
      <w:r w:rsidRPr="00555334">
        <w:rPr>
          <w:sz w:val="24"/>
          <w:szCs w:val="24"/>
          <w:lang w:val="kk-KZ"/>
        </w:rPr>
        <w:t>Сарапшы</w:t>
      </w:r>
    </w:p>
    <w:p w:rsidR="00F66C61" w:rsidRPr="00555334" w:rsidRDefault="00F66C61" w:rsidP="00F66C61">
      <w:pPr>
        <w:rPr>
          <w:sz w:val="24"/>
          <w:szCs w:val="24"/>
          <w:lang w:val="kk-KZ"/>
        </w:rPr>
      </w:pPr>
    </w:p>
    <w:p w:rsidR="00F66C61" w:rsidRPr="00555334" w:rsidRDefault="00F66C61" w:rsidP="00F66C61">
      <w:pPr>
        <w:jc w:val="center"/>
        <w:rPr>
          <w:sz w:val="24"/>
          <w:szCs w:val="24"/>
          <w:lang w:val="kk-KZ"/>
        </w:rPr>
      </w:pPr>
    </w:p>
    <w:p w:rsidR="00F66C61" w:rsidRPr="00555334" w:rsidRDefault="00F66C61" w:rsidP="00F66C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55334">
        <w:rPr>
          <w:rFonts w:ascii="Times New Roman" w:hAnsi="Times New Roman"/>
          <w:sz w:val="24"/>
          <w:szCs w:val="24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843"/>
        <w:gridCol w:w="2013"/>
        <w:gridCol w:w="2345"/>
      </w:tblGrid>
      <w:tr w:rsidR="00F66C61" w:rsidRPr="00555334" w:rsidTr="002207AF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 бағасы</w:t>
            </w:r>
          </w:p>
        </w:tc>
      </w:tr>
      <w:tr w:rsidR="00F66C61" w:rsidRPr="00555334" w:rsidTr="002207AF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90-100 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F66C61" w:rsidRPr="00555334" w:rsidTr="002207AF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75-89 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F66C61" w:rsidRPr="00555334" w:rsidTr="002207AF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>50-74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553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F66C61" w:rsidRPr="00555334" w:rsidTr="002207AF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334">
              <w:rPr>
                <w:rFonts w:ascii="Times New Roman" w:hAnsi="Times New Roman"/>
                <w:b/>
                <w:bCs/>
                <w:sz w:val="24"/>
                <w:szCs w:val="24"/>
              </w:rPr>
              <w:t>0-49</w:t>
            </w:r>
            <w:r w:rsidRPr="005553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553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61" w:rsidRPr="00555334" w:rsidRDefault="00F66C61" w:rsidP="0022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34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F66C61" w:rsidRPr="00555334" w:rsidRDefault="00F66C61" w:rsidP="00F66C61">
      <w:pPr>
        <w:rPr>
          <w:sz w:val="24"/>
          <w:szCs w:val="24"/>
        </w:rPr>
      </w:pPr>
    </w:p>
    <w:p w:rsidR="00F66C61" w:rsidRPr="00555334" w:rsidRDefault="00F66C61" w:rsidP="00F66C61">
      <w:pPr>
        <w:tabs>
          <w:tab w:val="left" w:pos="720"/>
          <w:tab w:val="left" w:pos="900"/>
          <w:tab w:val="num" w:pos="1340"/>
        </w:tabs>
        <w:ind w:left="360"/>
        <w:jc w:val="both"/>
        <w:rPr>
          <w:sz w:val="24"/>
          <w:szCs w:val="24"/>
          <w:lang w:val="kk-KZ"/>
        </w:rPr>
      </w:pPr>
    </w:p>
    <w:p w:rsidR="00F66C61" w:rsidRPr="00555334" w:rsidRDefault="00F66C61" w:rsidP="00F66C61">
      <w:pPr>
        <w:rPr>
          <w:sz w:val="24"/>
          <w:szCs w:val="24"/>
        </w:rPr>
      </w:pPr>
    </w:p>
    <w:p w:rsidR="00F66C61" w:rsidRPr="00555334" w:rsidRDefault="00F66C61" w:rsidP="00F66C61">
      <w:pPr>
        <w:rPr>
          <w:sz w:val="24"/>
          <w:szCs w:val="24"/>
          <w:lang w:val="kk-KZ"/>
        </w:rPr>
      </w:pPr>
    </w:p>
    <w:p w:rsidR="003F189D" w:rsidRDefault="003F189D"/>
    <w:sectPr w:rsidR="003F189D" w:rsidSect="00AA7E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FF"/>
    <w:rsid w:val="003D7776"/>
    <w:rsid w:val="003F189D"/>
    <w:rsid w:val="00775A39"/>
    <w:rsid w:val="007C6FFF"/>
    <w:rsid w:val="00BD653B"/>
    <w:rsid w:val="00F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FBA5C-498A-48FB-974F-03E5DCC8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C61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6C6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6C6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6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Жубаназарова Назираш</dc:creator>
  <cp:keywords/>
  <dc:description/>
  <cp:lastModifiedBy>Жубаназарова Назираш</cp:lastModifiedBy>
  <cp:revision>5</cp:revision>
  <cp:lastPrinted>2018-04-18T06:19:00Z</cp:lastPrinted>
  <dcterms:created xsi:type="dcterms:W3CDTF">2018-04-18T05:37:00Z</dcterms:created>
  <dcterms:modified xsi:type="dcterms:W3CDTF">2018-04-18T06:20:00Z</dcterms:modified>
</cp:coreProperties>
</file>