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B31991" w:rsidRPr="00B94278">
        <w:rPr>
          <w:b/>
          <w:lang w:val="kk-KZ" w:eastAsia="ar-SA"/>
        </w:rPr>
        <w:t>Философии и Политологии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23292C" w:rsidP="00380CD2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  <w:bookmarkStart w:id="0" w:name="_GoBack"/>
            <w:bookmarkEnd w:id="0"/>
            <w:r w:rsidR="00CB17DF" w:rsidRPr="00B94278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0CD8" w:rsidP="00380C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915ED7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Абдуму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т</w:t>
            </w:r>
            <w:r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липовна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к.полит.н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r w:rsidRPr="00B94278">
              <w:rPr>
                <w:b w:val="0"/>
                <w:sz w:val="24"/>
                <w:szCs w:val="24"/>
                <w:lang w:val="ru-RU" w:eastAsia="ru-RU"/>
              </w:rPr>
              <w:t>преподаватель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B94278" w:rsidRDefault="0023292C" w:rsidP="007F23F4">
            <w:pPr>
              <w:autoSpaceDE w:val="0"/>
              <w:autoSpaceDN w:val="0"/>
              <w:adjustRightInd w:val="0"/>
            </w:pPr>
            <w:r>
              <w:t>По расписанию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23292C" w:rsidP="00380C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23292C" w:rsidRDefault="0023292C" w:rsidP="007F23F4">
            <w:pPr>
              <w:autoSpaceDE w:val="0"/>
              <w:autoSpaceDN w:val="0"/>
              <w:adjustRightInd w:val="0"/>
            </w:pPr>
            <w:r>
              <w:t>По расписанию</w:t>
            </w: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="0023292C">
              <w:rPr>
                <w:color w:val="000000"/>
              </w:rPr>
              <w:t>изучить</w:t>
            </w:r>
            <w:r w:rsidRPr="00B94278">
              <w:rPr>
                <w:color w:val="000000"/>
              </w:rPr>
              <w:t xml:space="preserve"> форм и видов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23292C" w:rsidP="00380CD2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-получить</w:t>
            </w:r>
            <w:r w:rsidR="00CB17DF" w:rsidRPr="00B94278">
              <w:rPr>
                <w:color w:val="000000"/>
              </w:rPr>
              <w:t xml:space="preserve"> навыков самостоятельного анализа политических технологии;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rPr>
                <w:color w:val="000000"/>
              </w:rPr>
              <w:t>-овладеть</w:t>
            </w:r>
            <w:r w:rsidR="00CB17DF" w:rsidRPr="00B94278">
              <w:rPr>
                <w:color w:val="000000"/>
              </w:rPr>
              <w:t xml:space="preserve"> навыками проведения политических анализов;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rPr>
                <w:color w:val="000000"/>
              </w:rPr>
              <w:t>- изучить</w:t>
            </w:r>
            <w:r w:rsidR="00CB17DF" w:rsidRPr="00B94278">
              <w:rPr>
                <w:color w:val="000000"/>
              </w:rPr>
              <w:t xml:space="preserve"> методов и технологии принятия политических решении;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t>- изучить</w:t>
            </w:r>
            <w:r w:rsidR="00CB17DF" w:rsidRPr="00B94278">
              <w:t xml:space="preserve"> маркетинговых технологии в политическом пространстве;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t>-изучить</w:t>
            </w:r>
            <w:r w:rsidR="00CB17DF" w:rsidRPr="00B94278">
              <w:t xml:space="preserve"> применения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955208">
        <w:trPr>
          <w:trHeight w:val="90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42D6D" w:rsidP="00380CD2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lang w:val="en-US"/>
              </w:rPr>
              <w:t>Kra</w:t>
            </w:r>
            <w:proofErr w:type="spellEnd"/>
            <w:r w:rsidRPr="00B42D6D">
              <w:t xml:space="preserve">1403 </w:t>
            </w:r>
            <w:proofErr w:type="spellStart"/>
            <w:r>
              <w:t>Кратология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TP</w:t>
            </w:r>
            <w:r w:rsidRPr="00B42D6D">
              <w:t xml:space="preserve">1401 </w:t>
            </w:r>
            <w:r>
              <w:t>Теория политики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</w:t>
            </w:r>
            <w:r w:rsidR="0023292C">
              <w:rPr>
                <w:color w:val="000000"/>
              </w:rPr>
              <w:t>рановая</w:t>
            </w:r>
            <w:proofErr w:type="spellEnd"/>
            <w:r w:rsidR="0023292C">
              <w:rPr>
                <w:color w:val="000000"/>
              </w:rPr>
              <w:t xml:space="preserve"> специфика. М., МИПЭ, 201</w:t>
            </w:r>
            <w:r w:rsidRPr="00B94278">
              <w:rPr>
                <w:color w:val="000000"/>
              </w:rPr>
              <w:t>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</w:t>
            </w:r>
            <w:r w:rsidR="0023292C">
              <w:rPr>
                <w:color w:val="000000"/>
              </w:rPr>
              <w:t xml:space="preserve">ветных революций. М.: </w:t>
            </w:r>
            <w:proofErr w:type="spellStart"/>
            <w:r w:rsidR="0023292C">
              <w:rPr>
                <w:color w:val="000000"/>
              </w:rPr>
              <w:t>Риор</w:t>
            </w:r>
            <w:proofErr w:type="spellEnd"/>
            <w:r w:rsidR="0023292C">
              <w:rPr>
                <w:color w:val="000000"/>
              </w:rPr>
              <w:t>, 2013</w:t>
            </w:r>
            <w:r w:rsidRPr="00B94278">
              <w:rPr>
                <w:color w:val="000000"/>
              </w:rPr>
              <w:t>.</w:t>
            </w:r>
          </w:p>
          <w:p w:rsidR="0067252D" w:rsidRDefault="00720F3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Жолдыбалина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67252D" w:rsidRPr="0067252D" w:rsidRDefault="0067252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67252D">
              <w:rPr>
                <w:rStyle w:val="FontStyle14"/>
                <w:i w:val="0"/>
                <w:sz w:val="24"/>
                <w:szCs w:val="24"/>
              </w:rPr>
              <w:t>Малкин Е., Сучков</w:t>
            </w:r>
            <w:r w:rsidRPr="0067252D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67252D">
              <w:rPr>
                <w:rStyle w:val="FontStyle14"/>
                <w:i w:val="0"/>
                <w:sz w:val="24"/>
                <w:szCs w:val="24"/>
              </w:rPr>
              <w:t>Е</w:t>
            </w:r>
            <w:r w:rsidRPr="0067252D">
              <w:rPr>
                <w:rStyle w:val="FontStyle14"/>
                <w:sz w:val="24"/>
                <w:szCs w:val="24"/>
              </w:rPr>
              <w:t>.</w:t>
            </w:r>
            <w:r w:rsidRPr="0067252D">
              <w:rPr>
                <w:rStyle w:val="FontStyle11"/>
                <w:sz w:val="24"/>
                <w:szCs w:val="24"/>
              </w:rPr>
              <w:t>П.</w:t>
            </w:r>
            <w:r w:rsidRPr="00B94278">
              <w:rPr>
                <w:color w:val="000000"/>
              </w:rPr>
              <w:t xml:space="preserve"> Политические технологии</w:t>
            </w:r>
            <w:r>
              <w:rPr>
                <w:color w:val="000000"/>
              </w:rPr>
              <w:t>.</w:t>
            </w:r>
            <w:r w:rsidR="0023292C">
              <w:rPr>
                <w:rStyle w:val="FontStyle11"/>
                <w:sz w:val="24"/>
                <w:szCs w:val="24"/>
              </w:rPr>
              <w:t xml:space="preserve"> - М.: «Русская панорама», 201</w:t>
            </w:r>
            <w:r w:rsidRPr="0067252D">
              <w:rPr>
                <w:rStyle w:val="FontStyle11"/>
                <w:sz w:val="24"/>
                <w:szCs w:val="24"/>
              </w:rPr>
              <w:t>6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lastRenderedPageBreak/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F67045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При нарушении сроков сдачи выполненное задание оценивается  с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>, телефон</w:t>
            </w:r>
            <w:r w:rsidRPr="00B94278">
              <w:t xml:space="preserve">  87081864165</w:t>
            </w:r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Pr="00B94278" w:rsidRDefault="00CB17DF" w:rsidP="00351676"/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42"/>
        <w:gridCol w:w="1276"/>
        <w:gridCol w:w="1334"/>
      </w:tblGrid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242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36442">
        <w:trPr>
          <w:trHeight w:val="433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rPr>
          <w:trHeight w:val="567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36442">
        <w:trPr>
          <w:trHeight w:val="406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742D01" w:rsidP="00380CD2">
            <w:r w:rsidRPr="00CA4D08">
              <w:rPr>
                <w:b/>
              </w:rPr>
              <w:t>СРСП.</w:t>
            </w:r>
            <w:r w:rsidR="00CB17DF" w:rsidRPr="00CA4D08">
              <w:rPr>
                <w:b/>
              </w:rPr>
              <w:t xml:space="preserve"> </w:t>
            </w:r>
            <w:r w:rsidR="00CA4D08" w:rsidRPr="00CA4D08">
              <w:t>Прием задания СРС 1.</w:t>
            </w:r>
          </w:p>
          <w:p w:rsidR="00CB17DF" w:rsidRPr="00B94278" w:rsidRDefault="00CA4D08" w:rsidP="00380CD2">
            <w:r w:rsidRPr="00CA4D08">
              <w:rPr>
                <w:b/>
              </w:rPr>
              <w:t>СРС 1.</w:t>
            </w:r>
            <w:r>
              <w:t xml:space="preserve"> </w:t>
            </w:r>
            <w:r w:rsidR="00CB17DF" w:rsidRPr="00B94278">
              <w:t>Особенности сферы государственного управления. (</w:t>
            </w:r>
            <w:r>
              <w:t xml:space="preserve">написать </w:t>
            </w:r>
            <w:r w:rsidR="00CB17DF" w:rsidRPr="00B94278">
              <w:t>эссе)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21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CA4D08" w:rsidP="00CA4D08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2</w:t>
            </w:r>
            <w:r w:rsidRPr="00CA4D08">
              <w:t>.</w:t>
            </w:r>
          </w:p>
          <w:p w:rsidR="00CB17DF" w:rsidRPr="00955208" w:rsidRDefault="00CA4D08" w:rsidP="00CA4D08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>СРС 2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B17DF" w:rsidRPr="00955208">
              <w:t>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22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6-л</w:t>
            </w:r>
            <w:r w:rsidR="00CB17DF" w:rsidRPr="00955208">
              <w:rPr>
                <w:b/>
              </w:rPr>
              <w:t>екция</w:t>
            </w:r>
            <w:r w:rsidR="00CB17DF" w:rsidRPr="00955208">
              <w:t xml:space="preserve">. </w:t>
            </w:r>
            <w:r w:rsidR="00CB17DF" w:rsidRPr="00955208">
              <w:rPr>
                <w:rFonts w:eastAsia="Calibri"/>
                <w:lang w:eastAsia="en-US"/>
              </w:rPr>
              <w:t>Структура и содержание политических конфликтов.</w:t>
            </w:r>
            <w:r w:rsidR="0095520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rPr>
                <w:b/>
              </w:rPr>
              <w:t>.</w:t>
            </w:r>
            <w:r w:rsidR="00CB17DF" w:rsidRPr="00955208">
              <w:t xml:space="preserve"> </w:t>
            </w:r>
            <w:r w:rsidR="00CB17DF" w:rsidRPr="0095520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7-л</w:t>
            </w:r>
            <w:r w:rsidR="00CB17DF" w:rsidRPr="00955208">
              <w:rPr>
                <w:b/>
              </w:rPr>
              <w:t>екция.</w:t>
            </w:r>
            <w:r w:rsidR="00CB17DF" w:rsidRPr="00955208">
              <w:t xml:space="preserve"> </w:t>
            </w:r>
            <w:r w:rsidR="00CB17DF" w:rsidRPr="00955208">
              <w:rPr>
                <w:rFonts w:eastAsia="Calibri"/>
                <w:lang w:eastAsia="en-US"/>
              </w:rPr>
              <w:t>Технология контроля и управления политическими конфликтами.</w:t>
            </w:r>
            <w:r w:rsidR="00C6392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t xml:space="preserve">. </w:t>
            </w:r>
            <w:r w:rsidR="00CB17DF" w:rsidRPr="0095520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  <w:vMerge w:val="restart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</w:t>
            </w:r>
            <w:r w:rsidRPr="0067252D">
              <w:t>3</w:t>
            </w:r>
            <w:r w:rsidRPr="00CA4D08">
              <w:t>.</w:t>
            </w:r>
          </w:p>
          <w:p w:rsidR="00CB17DF" w:rsidRPr="0095520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3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B17DF" w:rsidRPr="00955208">
              <w:t>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D10801">
              <w:t>2</w:t>
            </w:r>
          </w:p>
        </w:tc>
      </w:tr>
      <w:tr w:rsidR="00CB17DF" w:rsidRPr="00B94278" w:rsidTr="00336442">
        <w:tc>
          <w:tcPr>
            <w:tcW w:w="988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8-лекции</w:t>
            </w:r>
            <w:r w:rsidRPr="00955208">
              <w:t xml:space="preserve">. </w:t>
            </w:r>
            <w:r w:rsidRPr="00955208">
              <w:rPr>
                <w:rFonts w:eastAsia="Calibri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8E787F">
              <w:rPr>
                <w:b/>
              </w:rPr>
              <w:t>9-лекция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4</w:t>
            </w:r>
            <w:r w:rsidRPr="00CA4D08">
              <w:t>.</w:t>
            </w:r>
          </w:p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4</w:t>
            </w:r>
            <w:r w:rsidRPr="00CA4D08">
              <w:rPr>
                <w:b/>
              </w:rPr>
              <w:t>.</w:t>
            </w:r>
            <w:r w:rsidRPr="00B94278">
              <w:t xml:space="preserve">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</w:t>
            </w:r>
            <w:r>
              <w:t>роанализируйте результаты)</w:t>
            </w:r>
          </w:p>
        </w:tc>
        <w:tc>
          <w:tcPr>
            <w:tcW w:w="1276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1334" w:type="dxa"/>
          </w:tcPr>
          <w:p w:rsidR="00D10801" w:rsidRPr="00D10801" w:rsidRDefault="00D10801" w:rsidP="007F2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242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5</w:t>
            </w:r>
            <w:r w:rsidRPr="00CA4D08">
              <w:t>.</w:t>
            </w:r>
          </w:p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5</w:t>
            </w:r>
            <w:r w:rsidRPr="00CA4D08">
              <w:rPr>
                <w:b/>
              </w:rPr>
              <w:t>.</w:t>
            </w:r>
            <w:r w:rsidRPr="00B94278">
              <w:t xml:space="preserve"> Информационная революция и политика (Кейс: приведите конкретные примеры применения информационных технологии в </w:t>
            </w:r>
            <w:r w:rsidRPr="00B94278">
              <w:lastRenderedPageBreak/>
              <w:t>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11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12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Pr="008E787F">
              <w:rPr>
                <w:b/>
              </w:rPr>
              <w:t>-лекция</w:t>
            </w:r>
            <w:r w:rsidRPr="00B94278">
              <w:t xml:space="preserve">. Технологий политического </w:t>
            </w:r>
            <w:proofErr w:type="spellStart"/>
            <w:r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13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6</w:t>
            </w:r>
            <w:r w:rsidRPr="00CA4D08">
              <w:t>.</w:t>
            </w:r>
          </w:p>
          <w:p w:rsidR="00D10801" w:rsidRPr="00B94278" w:rsidRDefault="00336442" w:rsidP="00336442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 xml:space="preserve">СРС </w:t>
            </w:r>
            <w:r w:rsidRPr="00336442">
              <w:rPr>
                <w:b/>
              </w:rPr>
              <w:t>6</w:t>
            </w:r>
            <w:r w:rsidRPr="00CA4D08">
              <w:rPr>
                <w:b/>
              </w:rPr>
              <w:t>.</w:t>
            </w:r>
            <w:r w:rsidRPr="00B94278">
              <w:t xml:space="preserve"> </w:t>
            </w:r>
            <w:r w:rsidR="00D10801" w:rsidRPr="00B94278">
              <w:t xml:space="preserve">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14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Pr="008E787F">
              <w:rPr>
                <w:b/>
              </w:rPr>
              <w:t>-лекция</w:t>
            </w:r>
            <w:r w:rsidRPr="00B94278">
              <w:t>.</w:t>
            </w:r>
            <w:r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7</w:t>
            </w:r>
            <w:r w:rsidRPr="00CA4D08">
              <w:t>.</w:t>
            </w:r>
          </w:p>
          <w:p w:rsidR="00D10801" w:rsidRPr="00B94278" w:rsidRDefault="00336442" w:rsidP="0033644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7</w:t>
            </w:r>
            <w:r w:rsidRPr="00CA4D08">
              <w:rPr>
                <w:b/>
              </w:rPr>
              <w:t>.</w:t>
            </w:r>
            <w:r w:rsidR="00D10801" w:rsidRPr="00B94278">
              <w:t xml:space="preserve"> Политическая реклама в Казахстане (Политический анализ любых видов СМИ/Интернет ресурсов)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336442" w:rsidTr="00336442">
        <w:tc>
          <w:tcPr>
            <w:tcW w:w="6799" w:type="dxa"/>
          </w:tcPr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 xml:space="preserve">Декан факультета </w:t>
            </w:r>
          </w:p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>философии и политологии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42D6D">
              <w:t>Масалимова</w:t>
            </w:r>
            <w:proofErr w:type="spellEnd"/>
            <w:r w:rsidRPr="00B42D6D">
              <w:t xml:space="preserve"> А.Р.</w:t>
            </w:r>
          </w:p>
        </w:tc>
      </w:tr>
      <w:tr w:rsidR="00336442" w:rsidTr="00336442">
        <w:tc>
          <w:tcPr>
            <w:tcW w:w="6799" w:type="dxa"/>
          </w:tcPr>
          <w:p w:rsidR="00336442" w:rsidRPr="00B94278" w:rsidRDefault="00336442" w:rsidP="00336442">
            <w:r w:rsidRPr="00B94278">
              <w:t xml:space="preserve">Председатель методического </w:t>
            </w:r>
          </w:p>
          <w:p w:rsidR="00336442" w:rsidRDefault="00336442" w:rsidP="00336442">
            <w:r w:rsidRPr="00B94278">
              <w:t>бюро факультета</w:t>
            </w:r>
          </w:p>
          <w:p w:rsidR="00336442" w:rsidRDefault="00336442" w:rsidP="00336442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94278">
              <w:t>Жубаназарова</w:t>
            </w:r>
            <w:proofErr w:type="spellEnd"/>
            <w:r w:rsidRPr="00B94278">
              <w:t xml:space="preserve"> Н.С.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7F23F4">
            <w:r w:rsidRPr="00B94278">
              <w:t>Зав. Кафедрой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Насимова</w:t>
            </w:r>
            <w:proofErr w:type="spellEnd"/>
            <w:r w:rsidRPr="00B94278">
              <w:t xml:space="preserve"> Г.О.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336442">
            <w:r w:rsidRPr="00B94278">
              <w:t>Преподаватель</w:t>
            </w:r>
          </w:p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Абжаппарова</w:t>
            </w:r>
            <w:proofErr w:type="spellEnd"/>
            <w:r w:rsidRPr="00B94278">
              <w:t xml:space="preserve"> А.А.</w:t>
            </w:r>
          </w:p>
        </w:tc>
      </w:tr>
    </w:tbl>
    <w:p w:rsidR="00CB17DF" w:rsidRPr="00B94278" w:rsidRDefault="00CB17DF" w:rsidP="007F23F4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279"/>
    <w:multiLevelType w:val="singleLevel"/>
    <w:tmpl w:val="5F849E9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17B83"/>
    <w:rsid w:val="00071DAA"/>
    <w:rsid w:val="000A469E"/>
    <w:rsid w:val="001F648F"/>
    <w:rsid w:val="0023292C"/>
    <w:rsid w:val="00260087"/>
    <w:rsid w:val="00326505"/>
    <w:rsid w:val="00336442"/>
    <w:rsid w:val="00351676"/>
    <w:rsid w:val="003C3E30"/>
    <w:rsid w:val="004D742B"/>
    <w:rsid w:val="005C6EB1"/>
    <w:rsid w:val="0067252D"/>
    <w:rsid w:val="00715A26"/>
    <w:rsid w:val="00720F3D"/>
    <w:rsid w:val="00734FFD"/>
    <w:rsid w:val="00742D01"/>
    <w:rsid w:val="007C3FD6"/>
    <w:rsid w:val="007F23F4"/>
    <w:rsid w:val="008E787F"/>
    <w:rsid w:val="00915ED7"/>
    <w:rsid w:val="0092550D"/>
    <w:rsid w:val="009545EE"/>
    <w:rsid w:val="00955208"/>
    <w:rsid w:val="00A90CD8"/>
    <w:rsid w:val="00B31991"/>
    <w:rsid w:val="00B42D6D"/>
    <w:rsid w:val="00B43B41"/>
    <w:rsid w:val="00B94278"/>
    <w:rsid w:val="00C63928"/>
    <w:rsid w:val="00CA4D08"/>
    <w:rsid w:val="00CB17DF"/>
    <w:rsid w:val="00CC767A"/>
    <w:rsid w:val="00D10801"/>
    <w:rsid w:val="00E16B76"/>
    <w:rsid w:val="00E40E04"/>
    <w:rsid w:val="00ED5CE4"/>
    <w:rsid w:val="00F454B2"/>
    <w:rsid w:val="00F67045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42D6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3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7252D"/>
    <w:pPr>
      <w:widowControl w:val="0"/>
      <w:autoSpaceDE w:val="0"/>
      <w:autoSpaceDN w:val="0"/>
      <w:adjustRightInd w:val="0"/>
      <w:spacing w:line="235" w:lineRule="exact"/>
      <w:ind w:firstLine="638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7252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725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725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2018-03-06T13:11:00Z</dcterms:created>
  <dcterms:modified xsi:type="dcterms:W3CDTF">2018-03-06T13:11:00Z</dcterms:modified>
</cp:coreProperties>
</file>