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A8" w:rsidRPr="00ED24A8" w:rsidRDefault="00ED24A8" w:rsidP="00ED24A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24A8">
        <w:rPr>
          <w:rFonts w:ascii="Times New Roman" w:hAnsi="Times New Roman" w:cs="Times New Roman"/>
          <w:b/>
          <w:sz w:val="24"/>
          <w:szCs w:val="24"/>
        </w:rPr>
        <w:t>Бек</w:t>
      </w:r>
      <w:proofErr w:type="gramStart"/>
      <w:r w:rsidRPr="00ED24A8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ED24A8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Pr="00ED24A8">
        <w:rPr>
          <w:rFonts w:ascii="Times New Roman" w:hAnsi="Times New Roman" w:cs="Times New Roman"/>
          <w:b/>
          <w:sz w:val="24"/>
          <w:szCs w:val="24"/>
          <w:lang w:val="kk-KZ"/>
        </w:rPr>
        <w:t>ілген</w:t>
      </w:r>
      <w:r w:rsidRPr="00ED2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4A8" w:rsidRDefault="00ED24A8" w:rsidP="00ED2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D24A8">
        <w:rPr>
          <w:rFonts w:ascii="Times New Roman" w:hAnsi="Times New Roman" w:cs="Times New Roman"/>
          <w:sz w:val="24"/>
          <w:szCs w:val="24"/>
          <w:lang w:val="kk-KZ"/>
        </w:rPr>
        <w:t>Философия және  саясаттану ф</w:t>
      </w:r>
      <w:proofErr w:type="spellStart"/>
      <w:r w:rsidRPr="00ED24A8">
        <w:rPr>
          <w:rFonts w:ascii="Times New Roman" w:hAnsi="Times New Roman" w:cs="Times New Roman"/>
          <w:sz w:val="24"/>
          <w:szCs w:val="24"/>
        </w:rPr>
        <w:t>акультет</w:t>
      </w:r>
      <w:proofErr w:type="spellEnd"/>
      <w:r w:rsidRPr="00ED24A8">
        <w:rPr>
          <w:rFonts w:ascii="Times New Roman" w:hAnsi="Times New Roman" w:cs="Times New Roman"/>
          <w:sz w:val="24"/>
          <w:szCs w:val="24"/>
          <w:lang w:val="kk-KZ"/>
        </w:rPr>
        <w:t xml:space="preserve">інің </w:t>
      </w:r>
    </w:p>
    <w:p w:rsidR="00ED24A8" w:rsidRPr="00ED24A8" w:rsidRDefault="00ED24A8" w:rsidP="00ED2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D24A8">
        <w:rPr>
          <w:rFonts w:ascii="Times New Roman" w:hAnsi="Times New Roman" w:cs="Times New Roman"/>
          <w:sz w:val="24"/>
          <w:szCs w:val="24"/>
          <w:lang w:val="kk-KZ"/>
        </w:rPr>
        <w:t>Ғылыми кеңесімен</w:t>
      </w:r>
    </w:p>
    <w:p w:rsidR="00ED24A8" w:rsidRPr="00461E33" w:rsidRDefault="00ED24A8" w:rsidP="00ED24A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D24A8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ED24A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D24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24A8">
        <w:rPr>
          <w:rFonts w:ascii="Times New Roman" w:hAnsi="Times New Roman" w:cs="Times New Roman"/>
          <w:sz w:val="24"/>
          <w:szCs w:val="24"/>
          <w:lang w:val="kk-KZ"/>
        </w:rPr>
        <w:t>Хаттама №__ «__» _____  201</w:t>
      </w:r>
      <w:r w:rsidR="00E3737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D24A8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:rsidR="00ED24A8" w:rsidRPr="00ED24A8" w:rsidRDefault="00ED24A8" w:rsidP="00EA69F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D24A8">
        <w:rPr>
          <w:rFonts w:ascii="Times New Roman" w:hAnsi="Times New Roman" w:cs="Times New Roman"/>
          <w:sz w:val="24"/>
          <w:szCs w:val="24"/>
          <w:lang w:val="kk-KZ"/>
        </w:rPr>
        <w:t xml:space="preserve">_______________  А.Р. Масалимова </w:t>
      </w:r>
    </w:p>
    <w:p w:rsidR="00461E33" w:rsidRDefault="00461E33" w:rsidP="0046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D24A8" w:rsidRDefault="00ED24A8" w:rsidP="0046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1E3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61E33" w:rsidRPr="00461E33">
        <w:rPr>
          <w:rFonts w:ascii="Times New Roman" w:hAnsi="Times New Roman"/>
          <w:sz w:val="24"/>
          <w:szCs w:val="24"/>
          <w:lang w:val="kk-KZ"/>
        </w:rPr>
        <w:t>5В010300 - Педагогика және психология</w:t>
      </w:r>
      <w:r w:rsidRPr="00461E33">
        <w:rPr>
          <w:rFonts w:ascii="Times New Roman" w:hAnsi="Times New Roman" w:cs="Times New Roman"/>
          <w:sz w:val="24"/>
          <w:szCs w:val="24"/>
          <w:lang w:val="kk-KZ"/>
        </w:rPr>
        <w:t xml:space="preserve">» мамандығының 3 курс студенттеріне  арналған </w:t>
      </w:r>
      <w:r w:rsidR="009476A6" w:rsidRPr="009476A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9476A6" w:rsidRPr="009476A6">
        <w:rPr>
          <w:rFonts w:ascii="Times New Roman" w:hAnsi="Times New Roman" w:cs="Times New Roman"/>
          <w:color w:val="000000"/>
          <w:sz w:val="24"/>
          <w:szCs w:val="24"/>
          <w:shd w:val="clear" w:color="auto" w:fill="DFE8F6"/>
          <w:lang w:val="kk-KZ"/>
        </w:rPr>
        <w:t>Психологиялық-педагогикалық диагностика</w:t>
      </w:r>
      <w:r w:rsidRPr="009476A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ED24A8">
        <w:rPr>
          <w:rFonts w:ascii="Times New Roman" w:hAnsi="Times New Roman" w:cs="Times New Roman"/>
          <w:sz w:val="24"/>
          <w:szCs w:val="24"/>
          <w:lang w:val="kk-KZ"/>
        </w:rPr>
        <w:t xml:space="preserve"> пәнi бойынша емтихан сұрақтары</w:t>
      </w:r>
    </w:p>
    <w:p w:rsidR="00461E33" w:rsidRPr="00E55B99" w:rsidRDefault="00461E33" w:rsidP="0046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073"/>
        <w:gridCol w:w="850"/>
      </w:tblGrid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3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2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Тақырыптары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proofErr w:type="spellStart"/>
            <w:r w:rsidRPr="00ED24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лок</w:t>
            </w:r>
            <w:proofErr w:type="spellEnd"/>
          </w:p>
        </w:tc>
      </w:tr>
      <w:tr w:rsidR="00ED24A8" w:rsidRPr="00ED24A8" w:rsidTr="00E55B99">
        <w:trPr>
          <w:trHeight w:val="347"/>
        </w:trPr>
        <w:tc>
          <w:tcPr>
            <w:tcW w:w="567" w:type="dxa"/>
          </w:tcPr>
          <w:p w:rsidR="00ED24A8" w:rsidRPr="00ED24A8" w:rsidRDefault="00ED24A8" w:rsidP="00D25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ED24A8" w:rsidRPr="00D25201" w:rsidRDefault="00ED24A8" w:rsidP="00D25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Психологиялық </w:t>
            </w:r>
            <w:proofErr w:type="gramStart"/>
            <w:r w:rsidR="00D252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–п</w:t>
            </w:r>
            <w:proofErr w:type="gramEnd"/>
            <w:r w:rsidR="00D252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едагогикалық 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диагностиканың даму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 </w:t>
            </w:r>
            <w:r w:rsidRPr="00ED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шолу жасаңыз.</w:t>
            </w:r>
          </w:p>
        </w:tc>
        <w:tc>
          <w:tcPr>
            <w:tcW w:w="850" w:type="dxa"/>
          </w:tcPr>
          <w:p w:rsidR="00ED24A8" w:rsidRPr="00ED24A8" w:rsidRDefault="00ED24A8" w:rsidP="00E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ED24A8" w:rsidRPr="00D25201" w:rsidRDefault="00D25201" w:rsidP="00D252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Психологиялы</w:t>
            </w:r>
            <w:proofErr w:type="gram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педагогикалық диагностиканың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 </w:t>
            </w:r>
            <w:r w:rsidRPr="00ED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талдаңыз.</w:t>
            </w:r>
          </w:p>
        </w:tc>
        <w:tc>
          <w:tcPr>
            <w:tcW w:w="850" w:type="dxa"/>
          </w:tcPr>
          <w:p w:rsidR="00ED24A8" w:rsidRPr="00ED24A8" w:rsidRDefault="00ED24A8" w:rsidP="00E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ED24A8" w:rsidRPr="00D25201" w:rsidRDefault="00D25201" w:rsidP="00D25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Ойлау</w:t>
            </w:r>
            <w:proofErr w:type="spell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деңгейлерінің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 </w:t>
            </w:r>
            <w:r w:rsidRPr="00ED24A8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дәлелдеңіз.</w:t>
            </w:r>
          </w:p>
        </w:tc>
        <w:tc>
          <w:tcPr>
            <w:tcW w:w="850" w:type="dxa"/>
          </w:tcPr>
          <w:p w:rsidR="00ED24A8" w:rsidRPr="00ED24A8" w:rsidRDefault="00ED24A8" w:rsidP="00E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73" w:type="dxa"/>
          </w:tcPr>
          <w:p w:rsidR="00D25201" w:rsidRPr="00ED24A8" w:rsidRDefault="00D25201" w:rsidP="00D25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Психологиялық –</w:t>
            </w:r>
            <w:r w:rsidR="00B716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диагности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каның қазіргі таңдағы қолданысына </w:t>
            </w:r>
          </w:p>
          <w:p w:rsidR="00ED24A8" w:rsidRPr="00ED24A8" w:rsidRDefault="00ED24A8" w:rsidP="00D252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kk-KZ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 беріңіз.</w:t>
            </w:r>
          </w:p>
        </w:tc>
        <w:tc>
          <w:tcPr>
            <w:tcW w:w="850" w:type="dxa"/>
          </w:tcPr>
          <w:p w:rsidR="00ED24A8" w:rsidRPr="00ED24A8" w:rsidRDefault="00ED24A8" w:rsidP="00E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4A8" w:rsidRPr="00B7168D" w:rsidTr="00E55B99">
        <w:trPr>
          <w:trHeight w:val="274"/>
        </w:trPr>
        <w:tc>
          <w:tcPr>
            <w:tcW w:w="567" w:type="dxa"/>
          </w:tcPr>
          <w:p w:rsidR="00ED24A8" w:rsidRPr="00ED24A8" w:rsidRDefault="00ED24A8" w:rsidP="00B71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73" w:type="dxa"/>
          </w:tcPr>
          <w:p w:rsidR="00ED24A8" w:rsidRPr="00B7168D" w:rsidRDefault="00B7168D" w:rsidP="00B7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Интелектуалды</w:t>
            </w:r>
            <w:proofErr w:type="spell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дамудың психология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 тоқталыңыз. </w:t>
            </w:r>
          </w:p>
        </w:tc>
        <w:tc>
          <w:tcPr>
            <w:tcW w:w="850" w:type="dxa"/>
          </w:tcPr>
          <w:p w:rsidR="00ED24A8" w:rsidRPr="00B7168D" w:rsidRDefault="00ED24A8" w:rsidP="00E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B7168D" w:rsidTr="00E55B99">
        <w:tc>
          <w:tcPr>
            <w:tcW w:w="567" w:type="dxa"/>
          </w:tcPr>
          <w:p w:rsidR="00ED24A8" w:rsidRPr="00ED24A8" w:rsidRDefault="00ED24A8" w:rsidP="00B71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73" w:type="dxa"/>
          </w:tcPr>
          <w:p w:rsidR="00ED24A8" w:rsidRPr="00B7168D" w:rsidRDefault="00B7168D" w:rsidP="00B7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Жекелік</w:t>
            </w:r>
            <w:proofErr w:type="spell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E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қасиеттер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ның </w:t>
            </w:r>
            <w:r w:rsidR="00ED24A8" w:rsidRPr="00ED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мәні мен мазмұнын ашып жазыңыз.</w:t>
            </w:r>
          </w:p>
        </w:tc>
        <w:tc>
          <w:tcPr>
            <w:tcW w:w="850" w:type="dxa"/>
          </w:tcPr>
          <w:p w:rsidR="00ED24A8" w:rsidRPr="00B7168D" w:rsidRDefault="00ED24A8" w:rsidP="00E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B71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73" w:type="dxa"/>
          </w:tcPr>
          <w:p w:rsidR="00ED24A8" w:rsidRPr="00B7168D" w:rsidRDefault="00B7168D" w:rsidP="00B71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</w:t>
            </w: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бағытталудағы</w:t>
            </w:r>
            <w:r w:rsidRPr="00B71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лық </w:t>
            </w:r>
            <w:r w:rsidR="00ED24A8" w:rsidRPr="00ED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мәселелерді талдаңыз.</w:t>
            </w:r>
          </w:p>
        </w:tc>
        <w:tc>
          <w:tcPr>
            <w:tcW w:w="850" w:type="dxa"/>
          </w:tcPr>
          <w:p w:rsidR="00ED24A8" w:rsidRPr="00ED24A8" w:rsidRDefault="00ED24A8" w:rsidP="00E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73" w:type="dxa"/>
          </w:tcPr>
          <w:p w:rsidR="00ED24A8" w:rsidRPr="00B7168D" w:rsidRDefault="00B7168D" w:rsidP="00B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бейімдеу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жолдарын </w:t>
            </w:r>
            <w:r w:rsidR="00ED24A8" w:rsidRPr="00ED24A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сипаттаңыз.</w:t>
            </w:r>
          </w:p>
        </w:tc>
        <w:tc>
          <w:tcPr>
            <w:tcW w:w="850" w:type="dxa"/>
          </w:tcPr>
          <w:p w:rsidR="00ED24A8" w:rsidRPr="00ED24A8" w:rsidRDefault="00ED24A8" w:rsidP="00E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73" w:type="dxa"/>
          </w:tcPr>
          <w:p w:rsidR="00ED24A8" w:rsidRPr="00014210" w:rsidRDefault="00014210" w:rsidP="0001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аулы</w:t>
            </w:r>
            <w:proofErr w:type="spellEnd"/>
            <w:r w:rsidRPr="00014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мүмкіндіктер</w:t>
            </w:r>
            <w:r w:rsidRPr="00014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ның  </w:t>
            </w:r>
            <w:r w:rsidR="00ED24A8" w:rsidRPr="00ED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құрылымын түсінді</w:t>
            </w:r>
            <w:proofErr w:type="gramStart"/>
            <w:r w:rsidR="00ED24A8" w:rsidRPr="00ED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="00ED24A8" w:rsidRPr="00ED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іңіз.</w:t>
            </w:r>
          </w:p>
        </w:tc>
        <w:tc>
          <w:tcPr>
            <w:tcW w:w="850" w:type="dxa"/>
          </w:tcPr>
          <w:p w:rsidR="00ED24A8" w:rsidRPr="00ED24A8" w:rsidRDefault="00ED24A8" w:rsidP="00EA6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ED24A8" w:rsidTr="00E55B99">
        <w:trPr>
          <w:trHeight w:val="563"/>
        </w:trPr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73" w:type="dxa"/>
          </w:tcPr>
          <w:p w:rsidR="00ED24A8" w:rsidRPr="00014210" w:rsidRDefault="00014210" w:rsidP="0001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Психологикалық –педагогикалық диагностиканы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компьютерлен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діру  жолдарын дәлелдеңіз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ED24A8" w:rsidTr="00E55B99">
        <w:trPr>
          <w:trHeight w:val="274"/>
        </w:trPr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073" w:type="dxa"/>
          </w:tcPr>
          <w:p w:rsidR="00ED24A8" w:rsidRPr="00D55765" w:rsidRDefault="00D55765" w:rsidP="00D5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Ертегі терапиясы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ED24A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талдаңыз.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073" w:type="dxa"/>
          </w:tcPr>
          <w:p w:rsidR="00ED24A8" w:rsidRPr="00D12762" w:rsidRDefault="00E42D55" w:rsidP="00E4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Психологиялық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</w:t>
            </w:r>
            <w:r w:rsidR="004E73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лық диагностика пәнінің мақсат 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міндеттеріне </w:t>
            </w:r>
            <w:r w:rsidR="00D55765" w:rsidRPr="00ED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тоқталыңыз.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ED24A8" w:rsidTr="00E55B99">
        <w:trPr>
          <w:trHeight w:val="555"/>
        </w:trPr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073" w:type="dxa"/>
          </w:tcPr>
          <w:p w:rsidR="00ED24A8" w:rsidRPr="00E42D55" w:rsidRDefault="00E42D55" w:rsidP="00E42D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Психологиялық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</w:t>
            </w:r>
            <w:r w:rsidR="004E73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педагогикалық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тестілердің нәтижесін компьютерлік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өңдеу  жолдарын түсіндіріңіз.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073" w:type="dxa"/>
          </w:tcPr>
          <w:p w:rsidR="00ED24A8" w:rsidRPr="00E42D55" w:rsidRDefault="00E42D55" w:rsidP="00E4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Мектепке</w:t>
            </w:r>
            <w:proofErr w:type="spell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дейінгі</w:t>
            </w:r>
            <w:proofErr w:type="spell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балалармен</w:t>
            </w:r>
            <w:proofErr w:type="spell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психологиялы</w:t>
            </w:r>
            <w:proofErr w:type="gram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gram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үйесімен таныстырыңыз</w:t>
            </w:r>
            <w:r w:rsidR="00ED24A8" w:rsidRPr="00ED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073" w:type="dxa"/>
          </w:tcPr>
          <w:p w:rsidR="00ED24A8" w:rsidRPr="00E42D55" w:rsidRDefault="00E42D55" w:rsidP="00E4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Зерттеудің проектілік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әдіс</w:t>
            </w:r>
            <w:r w:rsidR="00ED24A8" w:rsidRPr="00ED24A8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ін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талдаңыз.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24A8" w:rsidRPr="00ED24A8" w:rsidTr="00E55B99">
        <w:trPr>
          <w:trHeight w:val="307"/>
        </w:trPr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073" w:type="dxa"/>
          </w:tcPr>
          <w:p w:rsidR="00ED24A8" w:rsidRPr="00E42D55" w:rsidRDefault="00E42D55" w:rsidP="00E4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иялық–педагогикалық диагностикалау </w:t>
            </w:r>
            <w:r w:rsidR="004E73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әдістерін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тәжірибеде  пайдалану жолдарын </w:t>
            </w:r>
            <w:r w:rsidR="00ED24A8" w:rsidRPr="00ED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076639" w:rsidTr="00E55B99">
        <w:trPr>
          <w:trHeight w:val="569"/>
        </w:trPr>
        <w:tc>
          <w:tcPr>
            <w:tcW w:w="567" w:type="dxa"/>
          </w:tcPr>
          <w:p w:rsidR="00ED24A8" w:rsidRPr="00933E30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073" w:type="dxa"/>
          </w:tcPr>
          <w:p w:rsidR="00ED24A8" w:rsidRPr="00933E30" w:rsidRDefault="00933E30" w:rsidP="004E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Кіші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ектеп жасындағы балалармен </w:t>
            </w:r>
            <w:r w:rsidR="004E73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диагностикалық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жұмыс жасау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жолдарына </w:t>
            </w:r>
            <w:r w:rsidRPr="00ED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 жасаңыз</w:t>
            </w:r>
          </w:p>
        </w:tc>
        <w:tc>
          <w:tcPr>
            <w:tcW w:w="850" w:type="dxa"/>
          </w:tcPr>
          <w:p w:rsidR="00ED24A8" w:rsidRPr="00933E30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073" w:type="dxa"/>
          </w:tcPr>
          <w:p w:rsidR="00ED24A8" w:rsidRPr="00933E30" w:rsidRDefault="00933E30" w:rsidP="0093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3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Вербалдық-логикал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ық ойлауды бағалау жолдарына </w:t>
            </w:r>
            <w:r w:rsidR="00ED24A8" w:rsidRPr="00ED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тұрғыдан </w:t>
            </w:r>
            <w:r w:rsidRPr="00933E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 беріңіз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073" w:type="dxa"/>
          </w:tcPr>
          <w:p w:rsidR="00ED24A8" w:rsidRPr="00933E30" w:rsidRDefault="00B012BE" w:rsidP="008E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Pr="00E5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8E5D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едагогикалық</w:t>
            </w:r>
            <w:r w:rsidRPr="00E5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Pr="00E5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8E5D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сихологиялық</w:t>
            </w:r>
            <w:r w:rsidRPr="00E5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8E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ұғымдарына</w:t>
            </w:r>
            <w:r w:rsidRPr="00E5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r w:rsidRPr="00E5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E5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r w:rsidRPr="00E5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073" w:type="dxa"/>
          </w:tcPr>
          <w:p w:rsidR="00ED24A8" w:rsidRPr="00933E30" w:rsidRDefault="00933E30" w:rsidP="0093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3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Патологиялық мінез-құлықтарды диагностикалау сауалнамасы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 түсіндіріңіз.</w:t>
            </w:r>
            <w:r w:rsidR="00ED24A8" w:rsidRPr="00933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073" w:type="dxa"/>
          </w:tcPr>
          <w:p w:rsidR="00ED24A8" w:rsidRPr="00ED24A8" w:rsidRDefault="00933E30" w:rsidP="00933E3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33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4E73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2-жылдық білім беру жүйесін </w:t>
            </w:r>
            <w:r w:rsidRPr="00933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психологиялық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педагогикалық диагностикалау </w:t>
            </w:r>
            <w:r w:rsidRPr="00933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жолдарына </w:t>
            </w:r>
            <w:r w:rsidR="00ED24A8" w:rsidRPr="00ED24A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сипаттама беріңіз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073" w:type="dxa"/>
          </w:tcPr>
          <w:p w:rsidR="00ED24A8" w:rsidRPr="00933E30" w:rsidRDefault="00933E30" w:rsidP="0093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Қорқыныш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», «үрей» </w:t>
            </w:r>
            <w:r w:rsidRPr="00933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D24A8" w:rsidRPr="00ED24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ұғымына қысқаша түсінік жазыңыз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073" w:type="dxa"/>
          </w:tcPr>
          <w:p w:rsidR="00ED24A8" w:rsidRPr="00933E30" w:rsidRDefault="00933E30" w:rsidP="0093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Тұйықтылық және оны түзету жолдарын </w:t>
            </w:r>
            <w:r w:rsidR="00ED24A8" w:rsidRPr="00ED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талдаңыз. 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073" w:type="dxa"/>
          </w:tcPr>
          <w:p w:rsidR="00ED24A8" w:rsidRPr="00933E30" w:rsidRDefault="00933E30" w:rsidP="0093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Зейінді</w:t>
            </w:r>
            <w:proofErr w:type="spellEnd"/>
            <w:r w:rsidRPr="00933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дамытатын</w:t>
            </w:r>
            <w:proofErr w:type="spellEnd"/>
            <w:r w:rsidRPr="00933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 тізі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D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жасаңыз.  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073" w:type="dxa"/>
          </w:tcPr>
          <w:p w:rsidR="00ED24A8" w:rsidRPr="00B012BE" w:rsidRDefault="00B012BE" w:rsidP="00B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Қобалжулық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ұялшақтылықты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түзету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жолдарына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ызба </w:t>
            </w:r>
            <w:r w:rsidR="00ED24A8" w:rsidRPr="00ED24A8">
              <w:rPr>
                <w:rFonts w:ascii="Times New Roman" w:hAnsi="Times New Roman"/>
                <w:sz w:val="24"/>
                <w:szCs w:val="24"/>
                <w:lang w:val="kk-KZ"/>
              </w:rPr>
              <w:t>құрастырыңыз.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073" w:type="dxa"/>
          </w:tcPr>
          <w:p w:rsidR="00ED24A8" w:rsidRPr="00B012BE" w:rsidRDefault="00B012BE" w:rsidP="00B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Есті</w:t>
            </w:r>
            <w:proofErr w:type="spellEnd"/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дамытатын</w:t>
            </w:r>
            <w:proofErr w:type="spellEnd"/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ге </w:t>
            </w:r>
            <w:r w:rsidR="00933E30" w:rsidRPr="00ED24A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анықтама беріңіз.</w:t>
            </w:r>
            <w:r w:rsidR="00ED24A8" w:rsidRPr="00ED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073" w:type="dxa"/>
          </w:tcPr>
          <w:p w:rsidR="00ED24A8" w:rsidRPr="00B012BE" w:rsidRDefault="00B012BE" w:rsidP="00B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Ойлау</w:t>
            </w:r>
            <w:proofErr w:type="spellEnd"/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дамытатын</w:t>
            </w:r>
            <w:proofErr w:type="spellEnd"/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E73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әдіс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ді </w:t>
            </w:r>
            <w:r w:rsidR="00ED24A8" w:rsidRPr="00ED24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сипаттаңыз. 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073" w:type="dxa"/>
          </w:tcPr>
          <w:p w:rsidR="00ED24A8" w:rsidRPr="00ED24A8" w:rsidRDefault="00ED24A8" w:rsidP="00ED2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Өмірдің алғашқы кезеңіндегі ойлау мен сөйлеу мәселелеріне тоқталыңыз.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073" w:type="dxa"/>
          </w:tcPr>
          <w:p w:rsidR="00ED24A8" w:rsidRPr="00B012BE" w:rsidRDefault="00B012BE" w:rsidP="00B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</w:t>
            </w:r>
            <w:proofErr w:type="gram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gram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психологиялық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E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диагностикал</w:t>
            </w:r>
            <w:proofErr w:type="spellEnd"/>
            <w:r w:rsidR="004E73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 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әрекетінің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моделін</w:t>
            </w:r>
            <w:proofErr w:type="spellEnd"/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құрыңыз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9073" w:type="dxa"/>
          </w:tcPr>
          <w:p w:rsidR="00ED24A8" w:rsidRPr="00B012BE" w:rsidRDefault="00B012BE" w:rsidP="00B0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</w:t>
            </w:r>
            <w:proofErr w:type="gram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gram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психологиялық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ұғымдарының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байланысын</w:t>
            </w:r>
            <w:proofErr w:type="spellEnd"/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сызба</w:t>
            </w:r>
            <w:proofErr w:type="spellEnd"/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түсіндіріңіз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D24A8" w:rsidRPr="00ED24A8" w:rsidTr="00E55B99">
        <w:trPr>
          <w:trHeight w:val="270"/>
        </w:trPr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073" w:type="dxa"/>
          </w:tcPr>
          <w:p w:rsidR="00ED24A8" w:rsidRPr="00B012BE" w:rsidRDefault="00B012BE" w:rsidP="00B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Диагностикалық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</w:t>
            </w:r>
            <w:proofErr w:type="spellEnd"/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сызба</w:t>
            </w:r>
            <w:proofErr w:type="spellEnd"/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</w:t>
            </w:r>
            <w:proofErr w:type="gram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073" w:type="dxa"/>
          </w:tcPr>
          <w:p w:rsidR="00ED24A8" w:rsidRPr="00B012BE" w:rsidRDefault="00B012BE" w:rsidP="00B0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жүйесіндегі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», «</w:t>
            </w:r>
            <w:r w:rsidR="009476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естердің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</w:t>
            </w:r>
            <w:proofErr w:type="gramStart"/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  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тақырыптарына</w:t>
            </w:r>
            <w:proofErr w:type="gramEnd"/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073" w:type="dxa"/>
          </w:tcPr>
          <w:p w:rsidR="00ED24A8" w:rsidRPr="00B012BE" w:rsidRDefault="00B012BE" w:rsidP="00B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Диагностикалық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B0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көрсету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бағытында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күндік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жоспарын</w:t>
            </w:r>
            <w:proofErr w:type="spellEnd"/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құрыңыз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073" w:type="dxa"/>
          </w:tcPr>
          <w:p w:rsidR="00ED24A8" w:rsidRPr="00B012BE" w:rsidRDefault="009476A6" w:rsidP="00B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97E">
              <w:rPr>
                <w:rFonts w:ascii="Times New Roman" w:hAnsi="Times New Roman"/>
                <w:sz w:val="24"/>
                <w:szCs w:val="24"/>
                <w:lang w:val="kk-KZ"/>
              </w:rPr>
              <w:t>Сурет</w:t>
            </w: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мазмұнын сипаттап жазыңыз.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073" w:type="dxa"/>
          </w:tcPr>
          <w:p w:rsidR="00ED24A8" w:rsidRPr="00B012BE" w:rsidRDefault="00B012BE" w:rsidP="00B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ағаш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әдістемесінің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технологиясымен</w:t>
            </w:r>
            <w:proofErr w:type="spellEnd"/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таныстырыңыз</w:t>
            </w:r>
            <w:r w:rsidRPr="00B0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073" w:type="dxa"/>
          </w:tcPr>
          <w:p w:rsidR="00ED24A8" w:rsidRPr="00ED24A8" w:rsidRDefault="00AF1BA0" w:rsidP="00ED24A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pacing w:val="-10"/>
                <w:sz w:val="24"/>
                <w:szCs w:val="24"/>
                <w:lang w:val="kk-KZ"/>
              </w:rPr>
            </w:pPr>
            <w:r w:rsidRPr="00933E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Баланың тұлғалық ерекшеліктерін анықтауда </w:t>
            </w:r>
            <w:r w:rsidRPr="00933E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белгілі ғалымдардың ойларына сүйене отырып  4-5 мысал  келтіріңіз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073" w:type="dxa"/>
          </w:tcPr>
          <w:p w:rsidR="00ED24A8" w:rsidRPr="00AF1BA0" w:rsidRDefault="00AF1BA0" w:rsidP="00AF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1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Дифференциялды</w:t>
            </w:r>
            <w:proofErr w:type="spellEnd"/>
            <w:r w:rsidRPr="00AF1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диагностикалық</w:t>
            </w:r>
            <w:r w:rsidRPr="00AF1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сұрақтама</w:t>
            </w:r>
            <w:r w:rsidRPr="00AF1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ДДО</w:t>
            </w:r>
            <w:r w:rsidRPr="00AF1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сұрақнамасын</w:t>
            </w:r>
            <w:proofErr w:type="gramStart"/>
            <w:r w:rsidRPr="00AF1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құрыңыз</w:t>
            </w:r>
            <w:proofErr w:type="gramEnd"/>
            <w:r w:rsidRPr="00AF1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073" w:type="dxa"/>
          </w:tcPr>
          <w:p w:rsidR="00ED24A8" w:rsidRPr="00AF1BA0" w:rsidRDefault="00AF1BA0" w:rsidP="00AF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1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AB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</w:t>
            </w:r>
            <w:r w:rsidRPr="00AF1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таңдау</w:t>
            </w:r>
            <w:r w:rsidRPr="00AF1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мәселесіне</w:t>
            </w:r>
            <w:r w:rsidRPr="00AF1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AF1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сауалнама</w:t>
            </w:r>
            <w:proofErr w:type="spellEnd"/>
            <w:r w:rsidRPr="00AF1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1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ұсыныңыз.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073" w:type="dxa"/>
          </w:tcPr>
          <w:p w:rsidR="00ED24A8" w:rsidRPr="002C2A53" w:rsidRDefault="002C2A53" w:rsidP="002C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әдістемесін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өзіндік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</w:t>
            </w:r>
            <w:proofErr w:type="gram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ғыдан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талдаңыз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073" w:type="dxa"/>
          </w:tcPr>
          <w:p w:rsidR="00ED24A8" w:rsidRPr="00ED24A8" w:rsidRDefault="002C2A53" w:rsidP="002C2A53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Социометриялық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әдістердің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жүргізілу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технологиясын</w:t>
            </w:r>
            <w:proofErr w:type="spellEnd"/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ұсыныңыз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073" w:type="dxa"/>
          </w:tcPr>
          <w:p w:rsidR="00ED24A8" w:rsidRPr="002C2A53" w:rsidRDefault="00ED24A8" w:rsidP="00ED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C2A53"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Нейроленгвистикалық</w:t>
            </w:r>
            <w:r w:rsidR="002C2A53"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2A53"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бағдарламалар</w:t>
            </w:r>
            <w:r w:rsidR="002C2A53"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</w:t>
            </w:r>
            <w:r w:rsidR="002C2A53"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НЛП</w:t>
            </w:r>
            <w:r w:rsidR="002C2A53"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). </w:t>
            </w:r>
            <w:r w:rsidR="002C2A53"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НЛБ</w:t>
            </w:r>
            <w:r w:rsidR="002C2A53"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2A53"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қолданылу</w:t>
            </w:r>
            <w:r w:rsidR="002C2A53"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C2A53"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техникасын</w:t>
            </w:r>
            <w:proofErr w:type="spellEnd"/>
            <w:r w:rsidR="002C2A53"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жүргізі</w:t>
            </w:r>
            <w:r w:rsidR="002C2A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лу жолдарына тоқталыңыз. 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073" w:type="dxa"/>
          </w:tcPr>
          <w:p w:rsidR="00ED24A8" w:rsidRPr="002C2A53" w:rsidRDefault="002C2A53" w:rsidP="002C2A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Ертегі</w:t>
            </w:r>
            <w:proofErr w:type="spellEnd"/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терапиясының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жүргізілу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технологиясын</w:t>
            </w:r>
            <w:proofErr w:type="spellEnd"/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D24A8" w:rsidRPr="002C2A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 жолдарын</w:t>
            </w:r>
            <w:r w:rsidR="00ED24A8" w:rsidRPr="00ED24A8">
              <w:rPr>
                <w:sz w:val="24"/>
                <w:szCs w:val="24"/>
                <w:lang w:val="kk-KZ"/>
              </w:rPr>
              <w:t xml:space="preserve"> </w:t>
            </w:r>
            <w:r w:rsidRPr="002C2A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сипаттаңыз.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073" w:type="dxa"/>
          </w:tcPr>
          <w:p w:rsidR="00ED24A8" w:rsidRPr="00FB6F3C" w:rsidRDefault="00FB6F3C" w:rsidP="002C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Проекциялау</w:t>
            </w:r>
            <w:r w:rsidR="002C2A53"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әдісіне </w:t>
            </w:r>
            <w:proofErr w:type="spellStart"/>
            <w:r w:rsidR="002C2A53"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</w:t>
            </w:r>
            <w:proofErr w:type="spellEnd"/>
            <w:r w:rsidR="002C2A53"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келтіріңіз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rPr>
          <w:trHeight w:val="251"/>
        </w:trPr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073" w:type="dxa"/>
          </w:tcPr>
          <w:p w:rsidR="00ED24A8" w:rsidRPr="002C2A53" w:rsidRDefault="002C2A53" w:rsidP="00AB0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оңалту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мақсатында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музыкалық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B04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әуендерді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үлгі</w:t>
            </w:r>
            <w:proofErr w:type="gram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ұсыныңыз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073" w:type="dxa"/>
          </w:tcPr>
          <w:p w:rsidR="00ED24A8" w:rsidRPr="002C2A53" w:rsidRDefault="002C2A53" w:rsidP="002C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Диагностикалық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әңгімелесудің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өзің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тәсілдерін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атаңыз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073" w:type="dxa"/>
          </w:tcPr>
          <w:p w:rsidR="00ED24A8" w:rsidRPr="002C2A53" w:rsidRDefault="002C2A53" w:rsidP="002C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Креативті</w:t>
            </w:r>
            <w:proofErr w:type="spellEnd"/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ойлау</w:t>
            </w:r>
            <w:proofErr w:type="spellEnd"/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әрекетінің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 </w:t>
            </w:r>
            <w:r w:rsidR="00ED24A8" w:rsidRPr="00ED24A8">
              <w:rPr>
                <w:rFonts w:ascii="Times New Roman" w:hAnsi="Times New Roman"/>
                <w:sz w:val="24"/>
                <w:szCs w:val="24"/>
                <w:lang w:val="kk-KZ"/>
              </w:rPr>
              <w:t>кесте құрастырыңыз.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073" w:type="dxa"/>
          </w:tcPr>
          <w:p w:rsidR="00ED24A8" w:rsidRPr="002C2A53" w:rsidRDefault="002C2A53" w:rsidP="002C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Векслер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шкаласын</w:t>
            </w:r>
            <w:proofErr w:type="spellEnd"/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</w:t>
            </w:r>
            <w:proofErr w:type="gram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073" w:type="dxa"/>
          </w:tcPr>
          <w:p w:rsidR="00ED24A8" w:rsidRPr="002C2A53" w:rsidRDefault="002C2A53" w:rsidP="002C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Люшердің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түсті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тестіне</w:t>
            </w:r>
            <w:proofErr w:type="spellEnd"/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маманның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бейнесін</w:t>
            </w:r>
            <w:proofErr w:type="spellEnd"/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әдістемесін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жүргізілу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жолдарына</w:t>
            </w:r>
            <w:proofErr w:type="spellEnd"/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тоқталыңыз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073" w:type="dxa"/>
          </w:tcPr>
          <w:p w:rsidR="00ED24A8" w:rsidRPr="002C2A53" w:rsidRDefault="002C2A53" w:rsidP="002C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адамды</w:t>
            </w:r>
            <w:proofErr w:type="spell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диагностикалау</w:t>
            </w:r>
            <w:proofErr w:type="spell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</w:t>
            </w:r>
            <w:proofErr w:type="spell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талдаңыз.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73" w:type="dxa"/>
          </w:tcPr>
          <w:p w:rsidR="00ED24A8" w:rsidRPr="002C2A53" w:rsidRDefault="002C2A53" w:rsidP="002C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Мектептерде</w:t>
            </w:r>
            <w:proofErr w:type="spellEnd"/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жүргізілетін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жұмыстарын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</w:t>
            </w:r>
            <w:proofErr w:type="gram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</w:t>
            </w:r>
            <w:proofErr w:type="gram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бағытталған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сұрақнама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құрастырыңыз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073" w:type="dxa"/>
          </w:tcPr>
          <w:p w:rsidR="00ED24A8" w:rsidRPr="002C2A53" w:rsidRDefault="00506724" w:rsidP="002C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697E">
              <w:rPr>
                <w:rFonts w:ascii="Times New Roman" w:hAnsi="Times New Roman"/>
                <w:sz w:val="24"/>
                <w:szCs w:val="24"/>
                <w:lang w:val="kk-KZ"/>
              </w:rPr>
              <w:t>Саз- балшы</w:t>
            </w:r>
            <w:r w:rsidRPr="00A7697E">
              <w:rPr>
                <w:rFonts w:ascii="Times New Roman" w:hAnsi="Times New Roman" w:cs="Arial"/>
                <w:sz w:val="24"/>
                <w:szCs w:val="24"/>
                <w:lang w:val="kk-KZ"/>
              </w:rPr>
              <w:t>қ</w:t>
            </w:r>
            <w:r w:rsidRPr="00A7697E">
              <w:rPr>
                <w:rFonts w:ascii="Times New Roman" w:hAnsi="Times New Roman" w:cs="Calibri"/>
                <w:sz w:val="24"/>
                <w:szCs w:val="24"/>
                <w:lang w:val="kk-KZ"/>
              </w:rPr>
              <w:t xml:space="preserve"> </w:t>
            </w:r>
            <w:r w:rsidRPr="00A769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терапи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ясының мақсат міндетін түсіндіріңіз.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073" w:type="dxa"/>
          </w:tcPr>
          <w:p w:rsidR="00ED24A8" w:rsidRPr="002C2A53" w:rsidRDefault="009476A6" w:rsidP="002C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697E">
              <w:rPr>
                <w:rFonts w:ascii="Times New Roman" w:hAnsi="Times New Roman"/>
                <w:sz w:val="24"/>
                <w:szCs w:val="24"/>
              </w:rPr>
              <w:t>Коллаж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ұғымы және оның тұ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лғаны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диагностикалауға әсерін талдап жазыңыз.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073" w:type="dxa"/>
          </w:tcPr>
          <w:p w:rsidR="00ED24A8" w:rsidRPr="002C2A53" w:rsidRDefault="002C2A53" w:rsidP="002C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gramStart"/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сихологиялық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диагностиканың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 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әдістеріне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беріңіз</w:t>
            </w:r>
            <w:r w:rsidRPr="002C2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073" w:type="dxa"/>
          </w:tcPr>
          <w:p w:rsidR="00ED24A8" w:rsidRPr="00EA69FD" w:rsidRDefault="00EA69FD" w:rsidP="00E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Тестің</w:t>
            </w:r>
            <w:r w:rsidRPr="00EA6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  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құрастырылу</w:t>
            </w:r>
            <w:r w:rsidRPr="00EA6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</w:t>
            </w:r>
            <w:proofErr w:type="gram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іне</w:t>
            </w:r>
            <w:r w:rsidRPr="00EA6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қарай</w:t>
            </w:r>
            <w:r w:rsidRPr="00EA6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топтастырыңыз</w:t>
            </w:r>
            <w:r w:rsidRPr="00EA6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073" w:type="dxa"/>
          </w:tcPr>
          <w:p w:rsidR="00ED24A8" w:rsidRPr="00EA69FD" w:rsidRDefault="00EA69FD" w:rsidP="00E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Диагностикалау</w:t>
            </w:r>
            <w:proofErr w:type="spell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ойындарды</w:t>
            </w:r>
            <w:proofErr w:type="spell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</w:t>
            </w:r>
            <w:proofErr w:type="spellEnd"/>
            <w:r w:rsidRPr="00ED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ұсыныңыз.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073" w:type="dxa"/>
          </w:tcPr>
          <w:p w:rsidR="00ED24A8" w:rsidRPr="00EA69FD" w:rsidRDefault="009476A6" w:rsidP="00EA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16812">
              <w:rPr>
                <w:rFonts w:ascii="Times New Roman" w:hAnsi="Times New Roman"/>
                <w:sz w:val="24"/>
                <w:szCs w:val="24"/>
              </w:rPr>
              <w:t>Фольклор</w:t>
            </w:r>
            <w:r w:rsidRPr="00216812">
              <w:rPr>
                <w:rFonts w:ascii="Times New Roman" w:hAnsi="Times New Roman"/>
                <w:sz w:val="24"/>
                <w:szCs w:val="24"/>
                <w:lang w:val="kk-KZ"/>
              </w:rPr>
              <w:t>лық</w:t>
            </w:r>
            <w:r w:rsidRPr="002168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6812">
              <w:rPr>
                <w:rFonts w:ascii="Times New Roman" w:hAnsi="Times New Roman"/>
                <w:sz w:val="24"/>
                <w:szCs w:val="24"/>
              </w:rPr>
              <w:t>терапия</w:t>
            </w:r>
            <w:r w:rsidRPr="00216812">
              <w:rPr>
                <w:rFonts w:ascii="Times New Roman" w:hAnsi="Times New Roman"/>
                <w:sz w:val="24"/>
                <w:szCs w:val="24"/>
                <w:lang w:val="kk-KZ"/>
              </w:rPr>
              <w:t>ның қолданыс жолдарын сипаттаңыз.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A69FD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073" w:type="dxa"/>
          </w:tcPr>
          <w:p w:rsidR="00ED24A8" w:rsidRPr="00ED24A8" w:rsidRDefault="00EA69FD" w:rsidP="00EA69F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ED24A8" w:rsidRPr="00ED24A8">
              <w:rPr>
                <w:rFonts w:ascii="Times New Roman" w:hAnsi="Times New Roman"/>
                <w:sz w:val="24"/>
                <w:szCs w:val="24"/>
                <w:lang w:val="kk-KZ"/>
              </w:rPr>
              <w:t>ауалнама,   әңгіме, болжам, табиғи эксперимент, міндет, и</w:t>
            </w:r>
            <w:r w:rsidR="00ED24A8" w:rsidRPr="00ED24A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ндукция,  </w:t>
            </w:r>
            <w:r w:rsidR="00ED24A8" w:rsidRPr="00ED24A8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ED24A8" w:rsidRPr="00ED24A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орреляция,  </w:t>
            </w:r>
            <w:r w:rsidR="00ED24A8" w:rsidRPr="00ED24A8">
              <w:rPr>
                <w:rFonts w:ascii="Times New Roman" w:hAnsi="Times New Roman"/>
                <w:sz w:val="24"/>
                <w:szCs w:val="24"/>
                <w:lang w:val="kk-KZ"/>
              </w:rPr>
              <w:t>сұхбат,  лабараториялық эксперимент,  әдіс, әдіснама,  бақылау, ұстаным, мәселе, айқындаушы эксперимент, қалыптастырушы эксперимен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т, тест ұғымдарына </w:t>
            </w:r>
            <w:r w:rsidRPr="00ED24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түсініктеме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лік  сөздік құрастырыңыз.</w:t>
            </w:r>
            <w:r w:rsidRPr="00ED24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A69FD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073" w:type="dxa"/>
          </w:tcPr>
          <w:p w:rsidR="00ED24A8" w:rsidRPr="00EA69FD" w:rsidRDefault="00506724" w:rsidP="00EA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697E">
              <w:rPr>
                <w:rFonts w:ascii="Times New Roman" w:hAnsi="Times New Roman"/>
                <w:sz w:val="24"/>
                <w:szCs w:val="24"/>
              </w:rPr>
              <w:t>Драма</w:t>
            </w:r>
            <w:r w:rsidRPr="00A7697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A7697E">
              <w:rPr>
                <w:rFonts w:ascii="Times New Roman" w:hAnsi="Times New Roman"/>
                <w:sz w:val="24"/>
                <w:szCs w:val="24"/>
              </w:rPr>
              <w:t>терапия</w:t>
            </w:r>
            <w:r w:rsidRPr="00A769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сының </w:t>
            </w:r>
            <w:r w:rsidRPr="00A7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тәсілдерін</w:t>
            </w:r>
            <w:r w:rsidRPr="00A7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ұсыныңыз және өзіндік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ікірлеріңді қағаз бетіне түсіріңіз</w:t>
            </w:r>
            <w:r w:rsidRPr="00A7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D24A8" w:rsidTr="00E55B99">
        <w:trPr>
          <w:trHeight w:val="358"/>
        </w:trPr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073" w:type="dxa"/>
          </w:tcPr>
          <w:p w:rsidR="00ED24A8" w:rsidRPr="00ED24A8" w:rsidRDefault="00EA69FD" w:rsidP="00EA69F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Педагогикалы</w:t>
            </w:r>
            <w:proofErr w:type="gramStart"/>
            <w:r w:rsidRPr="00ED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</w:t>
            </w:r>
            <w:r w:rsidRPr="00B012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proofErr w:type="gramEnd"/>
            <w:r w:rsidRPr="00ED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психологиялық</w:t>
            </w:r>
            <w:r w:rsidRPr="00B012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лау </w:t>
            </w:r>
            <w:r w:rsidR="00ED24A8" w:rsidRPr="00ED24A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заңдылықтарын пайдалану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жолдарына бірнеше </w:t>
            </w:r>
            <w:r w:rsidR="00ED24A8" w:rsidRPr="00ED24A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ұсыныстар беріңіз.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D24A8" w:rsidRPr="00EA69FD" w:rsidTr="00E55B99">
        <w:tc>
          <w:tcPr>
            <w:tcW w:w="567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073" w:type="dxa"/>
          </w:tcPr>
          <w:p w:rsidR="00ED24A8" w:rsidRPr="009943E6" w:rsidRDefault="009943E6" w:rsidP="00EA6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43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Педагогикалы</w:t>
            </w:r>
            <w:proofErr w:type="gramStart"/>
            <w:r w:rsidRPr="009943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қ</w:t>
            </w:r>
            <w:r w:rsidRPr="009943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  <w:lang w:val="en-US"/>
              </w:rPr>
              <w:t>-</w:t>
            </w:r>
            <w:proofErr w:type="gramEnd"/>
            <w:r w:rsidRPr="009943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психологиялық</w:t>
            </w:r>
            <w:r w:rsidRPr="009943E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  <w:lang w:val="en-US"/>
              </w:rPr>
              <w:t> </w:t>
            </w:r>
            <w:r w:rsidRPr="009943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диагностика</w:t>
            </w:r>
            <w:r w:rsidRPr="009943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  <w:lang w:val="kk-KZ"/>
              </w:rPr>
              <w:t>лау саласын зерттеуші</w:t>
            </w:r>
            <w:r w:rsidRPr="009943E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  <w:lang w:val="kk-KZ"/>
              </w:rPr>
              <w:t> </w:t>
            </w:r>
            <w:r w:rsidRPr="009943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  <w:lang w:val="en-US"/>
              </w:rPr>
              <w:t>  </w:t>
            </w:r>
            <w:r w:rsidRPr="009943E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  <w:lang w:val="en-US"/>
              </w:rPr>
              <w:t> </w:t>
            </w:r>
            <w:r w:rsidRPr="009943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  <w:lang w:val="kk-KZ"/>
              </w:rPr>
              <w:t>белгілі ғалымдардың еңбектерінен бірнеше анықтама жазыңыз.</w:t>
            </w:r>
          </w:p>
        </w:tc>
        <w:tc>
          <w:tcPr>
            <w:tcW w:w="850" w:type="dxa"/>
          </w:tcPr>
          <w:p w:rsidR="00ED24A8" w:rsidRPr="00ED24A8" w:rsidRDefault="00ED24A8" w:rsidP="00ED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FB6F3C" w:rsidRDefault="00FB6F3C" w:rsidP="00ED24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24A8" w:rsidRPr="00ED24A8" w:rsidRDefault="00ED24A8" w:rsidP="00ED24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D24A8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факультетінің</w:t>
      </w:r>
    </w:p>
    <w:p w:rsidR="00ED24A8" w:rsidRPr="00ED24A8" w:rsidRDefault="00ED24A8" w:rsidP="00EA69F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ED24A8">
        <w:rPr>
          <w:rFonts w:ascii="Times New Roman" w:hAnsi="Times New Roman" w:cs="Times New Roman"/>
          <w:sz w:val="24"/>
          <w:szCs w:val="24"/>
          <w:lang w:val="kk-KZ"/>
        </w:rPr>
        <w:t>әдiстемелiк бюро төрайымы</w:t>
      </w:r>
      <w:r w:rsidRPr="00ED24A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D24A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D24A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D24A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D24A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D24A8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A69FD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FB6F3C">
        <w:rPr>
          <w:rFonts w:ascii="Times New Roman" w:hAnsi="Times New Roman" w:cs="Times New Roman"/>
          <w:sz w:val="24"/>
          <w:szCs w:val="24"/>
          <w:lang w:val="kk-KZ"/>
        </w:rPr>
        <w:t xml:space="preserve">Н.С. Жубаназарова </w:t>
      </w:r>
      <w:r w:rsidRPr="00ED24A8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24A8" w:rsidRPr="00ED24A8" w:rsidRDefault="00ED24A8" w:rsidP="00EA69F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D24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B6F3C" w:rsidRDefault="00FB6F3C" w:rsidP="00EA69F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ED24A8" w:rsidRPr="00ED24A8">
        <w:rPr>
          <w:rFonts w:ascii="Times New Roman" w:hAnsi="Times New Roman" w:cs="Times New Roman"/>
          <w:sz w:val="24"/>
          <w:szCs w:val="24"/>
          <w:lang w:val="kk-KZ"/>
        </w:rPr>
        <w:t>едагогик</w:t>
      </w:r>
      <w:r w:rsidR="00EA69FD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және білім беру менеджменті </w:t>
      </w:r>
    </w:p>
    <w:p w:rsidR="00ED24A8" w:rsidRPr="00ED24A8" w:rsidRDefault="00EA69FD" w:rsidP="00EA69F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меңгерушiсi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FB6F3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FB6F3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="001637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6F3C">
        <w:rPr>
          <w:rFonts w:ascii="Times New Roman" w:hAnsi="Times New Roman" w:cs="Times New Roman"/>
          <w:sz w:val="24"/>
          <w:szCs w:val="24"/>
          <w:lang w:val="kk-KZ"/>
        </w:rPr>
        <w:t xml:space="preserve">  А.А. Булатбаева </w:t>
      </w:r>
    </w:p>
    <w:p w:rsidR="00ED24A8" w:rsidRPr="00ED24A8" w:rsidRDefault="00ED24A8" w:rsidP="00EA69FD">
      <w:pPr>
        <w:tabs>
          <w:tab w:val="left" w:pos="316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ED24A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A69F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ED24A8" w:rsidRPr="00ED24A8" w:rsidRDefault="00EA69FD" w:rsidP="00EA69F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                                          </w:t>
      </w:r>
      <w:r w:rsidR="00FB6F3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ED24A8" w:rsidRPr="00ED24A8">
        <w:rPr>
          <w:rFonts w:ascii="Times New Roman" w:hAnsi="Times New Roman" w:cs="Times New Roman"/>
          <w:sz w:val="24"/>
          <w:szCs w:val="24"/>
          <w:lang w:val="kk-KZ"/>
        </w:rPr>
        <w:t xml:space="preserve">Ұ.Б. Төлешова </w:t>
      </w:r>
    </w:p>
    <w:p w:rsidR="00D87AF3" w:rsidRPr="00FB6F3C" w:rsidRDefault="00D87AF3" w:rsidP="00EA69FD">
      <w:pPr>
        <w:spacing w:after="0" w:line="240" w:lineRule="auto"/>
        <w:ind w:left="-284"/>
        <w:rPr>
          <w:lang w:val="kk-KZ"/>
        </w:rPr>
      </w:pPr>
    </w:p>
    <w:sectPr w:rsidR="00D87AF3" w:rsidRPr="00FB6F3C" w:rsidSect="00D87AF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D5" w:rsidRDefault="00B469D5" w:rsidP="001637A9">
      <w:pPr>
        <w:spacing w:after="0" w:line="240" w:lineRule="auto"/>
      </w:pPr>
      <w:r>
        <w:separator/>
      </w:r>
    </w:p>
  </w:endnote>
  <w:endnote w:type="continuationSeparator" w:id="0">
    <w:p w:rsidR="00B469D5" w:rsidRDefault="00B469D5" w:rsidP="001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7454"/>
      <w:docPartObj>
        <w:docPartGallery w:val="Page Numbers (Bottom of Page)"/>
        <w:docPartUnique/>
      </w:docPartObj>
    </w:sdtPr>
    <w:sdtContent>
      <w:p w:rsidR="001637A9" w:rsidRDefault="00E537DA">
        <w:pPr>
          <w:pStyle w:val="ab"/>
          <w:jc w:val="center"/>
        </w:pPr>
        <w:fldSimple w:instr=" PAGE   \* MERGEFORMAT ">
          <w:r w:rsidR="00E37371">
            <w:rPr>
              <w:noProof/>
            </w:rPr>
            <w:t>1</w:t>
          </w:r>
        </w:fldSimple>
      </w:p>
    </w:sdtContent>
  </w:sdt>
  <w:p w:rsidR="001637A9" w:rsidRDefault="001637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D5" w:rsidRDefault="00B469D5" w:rsidP="001637A9">
      <w:pPr>
        <w:spacing w:after="0" w:line="240" w:lineRule="auto"/>
      </w:pPr>
      <w:r>
        <w:separator/>
      </w:r>
    </w:p>
  </w:footnote>
  <w:footnote w:type="continuationSeparator" w:id="0">
    <w:p w:rsidR="00B469D5" w:rsidRDefault="00B469D5" w:rsidP="00163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4A8"/>
    <w:rsid w:val="00014210"/>
    <w:rsid w:val="00076639"/>
    <w:rsid w:val="00117C55"/>
    <w:rsid w:val="001637A9"/>
    <w:rsid w:val="00251CE8"/>
    <w:rsid w:val="00280BEB"/>
    <w:rsid w:val="002C2A53"/>
    <w:rsid w:val="00461E33"/>
    <w:rsid w:val="00497E0B"/>
    <w:rsid w:val="004E730F"/>
    <w:rsid w:val="00506724"/>
    <w:rsid w:val="00877257"/>
    <w:rsid w:val="008E5DB4"/>
    <w:rsid w:val="00933E30"/>
    <w:rsid w:val="009476A6"/>
    <w:rsid w:val="00977085"/>
    <w:rsid w:val="009943E6"/>
    <w:rsid w:val="00AB046D"/>
    <w:rsid w:val="00AF1BA0"/>
    <w:rsid w:val="00B012BE"/>
    <w:rsid w:val="00B469D5"/>
    <w:rsid w:val="00B7168D"/>
    <w:rsid w:val="00D12762"/>
    <w:rsid w:val="00D25201"/>
    <w:rsid w:val="00D55765"/>
    <w:rsid w:val="00D87AF3"/>
    <w:rsid w:val="00E37371"/>
    <w:rsid w:val="00E42D55"/>
    <w:rsid w:val="00E537DA"/>
    <w:rsid w:val="00E55B99"/>
    <w:rsid w:val="00EA69FD"/>
    <w:rsid w:val="00ED24A8"/>
    <w:rsid w:val="00F32329"/>
    <w:rsid w:val="00F34E55"/>
    <w:rsid w:val="00FB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F3"/>
  </w:style>
  <w:style w:type="paragraph" w:styleId="3">
    <w:name w:val="heading 3"/>
    <w:basedOn w:val="a"/>
    <w:next w:val="a"/>
    <w:link w:val="30"/>
    <w:qFormat/>
    <w:rsid w:val="00ED24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24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ED24A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ED24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D24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D24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2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D24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24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ED24A8"/>
    <w:pPr>
      <w:spacing w:after="120" w:line="240" w:lineRule="auto"/>
      <w:ind w:left="283"/>
    </w:pPr>
    <w:rPr>
      <w:rFonts w:ascii="Calibri" w:eastAsia="Calibri" w:hAnsi="Calibri" w:cs="Calibri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D24A8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9943E6"/>
  </w:style>
  <w:style w:type="paragraph" w:styleId="a9">
    <w:name w:val="header"/>
    <w:basedOn w:val="a"/>
    <w:link w:val="aa"/>
    <w:uiPriority w:val="99"/>
    <w:semiHidden/>
    <w:unhideWhenUsed/>
    <w:rsid w:val="001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37A9"/>
  </w:style>
  <w:style w:type="paragraph" w:styleId="ab">
    <w:name w:val="footer"/>
    <w:basedOn w:val="a"/>
    <w:link w:val="ac"/>
    <w:uiPriority w:val="99"/>
    <w:unhideWhenUsed/>
    <w:rsid w:val="001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3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2014-03-17T12:37:00Z</cp:lastPrinted>
  <dcterms:created xsi:type="dcterms:W3CDTF">2014-03-16T16:53:00Z</dcterms:created>
  <dcterms:modified xsi:type="dcterms:W3CDTF">2018-01-03T01:28:00Z</dcterms:modified>
</cp:coreProperties>
</file>