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7" w:rsidRPr="00E57D33" w:rsidRDefault="00BE4687" w:rsidP="00BE468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>Факультеттің Ғылыми кеңес мәжілісінде</w:t>
      </w:r>
    </w:p>
    <w:p w:rsidR="00BE4687" w:rsidRPr="00E57D33" w:rsidRDefault="00BE4687" w:rsidP="00BE468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 xml:space="preserve">                     БЕКІТІЛДІ</w:t>
      </w:r>
    </w:p>
    <w:p w:rsidR="00BE4687" w:rsidRPr="00E57D33" w:rsidRDefault="00F96ABF" w:rsidP="00BE4687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№ ___хаттама  «__» _______201</w:t>
      </w:r>
      <w:r>
        <w:rPr>
          <w:rFonts w:ascii="Times New Roman" w:hAnsi="Times New Roman"/>
          <w:lang w:val="en-US"/>
        </w:rPr>
        <w:t>7</w:t>
      </w:r>
      <w:r w:rsidR="008676D5">
        <w:rPr>
          <w:rFonts w:ascii="Times New Roman" w:hAnsi="Times New Roman"/>
          <w:lang w:val="kk-KZ"/>
        </w:rPr>
        <w:t xml:space="preserve"> </w:t>
      </w:r>
      <w:r w:rsidR="00BE4687" w:rsidRPr="00E57D33">
        <w:rPr>
          <w:rFonts w:ascii="Times New Roman" w:hAnsi="Times New Roman"/>
          <w:lang w:val="kk-KZ"/>
        </w:rPr>
        <w:t>ж.</w:t>
      </w:r>
    </w:p>
    <w:p w:rsidR="00BE4687" w:rsidRPr="00E57D33" w:rsidRDefault="00BE4687" w:rsidP="00BE468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 xml:space="preserve">Факультет деканы ________________А.Р. Масалимова </w:t>
      </w:r>
    </w:p>
    <w:p w:rsidR="00BE4687" w:rsidRPr="00E57D33" w:rsidRDefault="00BE4687" w:rsidP="00BE4687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BE4687" w:rsidRPr="00E57D33" w:rsidRDefault="008676D5" w:rsidP="00BE468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kk-KZ"/>
        </w:rPr>
      </w:pPr>
      <w:r w:rsidRPr="008676D5">
        <w:rPr>
          <w:rFonts w:ascii="Times New Roman" w:hAnsi="Times New Roman"/>
          <w:b/>
          <w:lang w:val="kk-KZ"/>
        </w:rPr>
        <w:t>«</w:t>
      </w:r>
      <w:r w:rsidRPr="003812E7">
        <w:rPr>
          <w:rFonts w:ascii="Times New Roman" w:hAnsi="Times New Roman"/>
          <w:lang w:val="kk-KZ"/>
        </w:rPr>
        <w:t xml:space="preserve">Психологияны оқыту </w:t>
      </w:r>
      <w:r w:rsidR="003812E7" w:rsidRPr="003812E7">
        <w:rPr>
          <w:rFonts w:ascii="Times New Roman" w:hAnsi="Times New Roman"/>
          <w:lang w:val="kk-KZ"/>
        </w:rPr>
        <w:t>ә</w:t>
      </w:r>
      <w:r w:rsidRPr="003812E7">
        <w:rPr>
          <w:rFonts w:ascii="Times New Roman" w:hAnsi="Times New Roman"/>
          <w:lang w:val="kk-KZ"/>
        </w:rPr>
        <w:t>дістемесі</w:t>
      </w:r>
      <w:r w:rsidR="00BE4687" w:rsidRPr="008676D5">
        <w:rPr>
          <w:rFonts w:ascii="Times New Roman" w:hAnsi="Times New Roman"/>
          <w:b/>
          <w:lang w:val="kk-KZ"/>
        </w:rPr>
        <w:t>»</w:t>
      </w:r>
      <w:r w:rsidR="00BE4687" w:rsidRPr="00E57D33">
        <w:rPr>
          <w:rFonts w:ascii="Times New Roman" w:hAnsi="Times New Roman"/>
          <w:lang w:val="kk-KZ"/>
        </w:rPr>
        <w:t xml:space="preserve"> пәнінен емтихан сұрақтары </w:t>
      </w:r>
      <w:r w:rsidR="00BE4687" w:rsidRPr="00E57D33">
        <w:rPr>
          <w:rFonts w:ascii="Times New Roman" w:hAnsi="Times New Roman" w:cs="Times New Roman"/>
          <w:lang w:val="kk-KZ"/>
        </w:rPr>
        <w:t>«5ВО103</w:t>
      </w:r>
      <w:r w:rsidR="00BE4687" w:rsidRPr="008676D5">
        <w:rPr>
          <w:rFonts w:ascii="Times New Roman" w:hAnsi="Times New Roman" w:cs="Times New Roman"/>
          <w:lang w:val="kk-KZ"/>
        </w:rPr>
        <w:t>00</w:t>
      </w:r>
      <w:r w:rsidR="00BE4687" w:rsidRPr="00E57D33">
        <w:rPr>
          <w:rFonts w:ascii="Times New Roman" w:hAnsi="Times New Roman" w:cs="Times New Roman"/>
          <w:lang w:val="kk-KZ"/>
        </w:rPr>
        <w:t>-педагогик</w:t>
      </w:r>
      <w:r w:rsidR="004E3B6C">
        <w:rPr>
          <w:rFonts w:ascii="Times New Roman" w:hAnsi="Times New Roman" w:cs="Times New Roman"/>
          <w:lang w:val="kk-KZ"/>
        </w:rPr>
        <w:t xml:space="preserve">а және психология»  мамандығы, </w:t>
      </w:r>
      <w:r w:rsidR="004E3B6C" w:rsidRPr="004E3B6C">
        <w:rPr>
          <w:rFonts w:ascii="Times New Roman" w:hAnsi="Times New Roman" w:cs="Times New Roman"/>
          <w:lang w:val="kk-KZ"/>
        </w:rPr>
        <w:t>3</w:t>
      </w:r>
      <w:r w:rsidR="00BE4687" w:rsidRPr="00E57D33">
        <w:rPr>
          <w:rFonts w:ascii="Times New Roman" w:hAnsi="Times New Roman" w:cs="Times New Roman"/>
          <w:lang w:val="kk-KZ"/>
        </w:rPr>
        <w:t xml:space="preserve"> курс, </w:t>
      </w:r>
      <w:r w:rsidR="004E3B6C" w:rsidRPr="004E3B6C">
        <w:rPr>
          <w:rFonts w:ascii="Times New Roman" w:hAnsi="Times New Roman" w:cs="Times New Roman"/>
          <w:lang w:val="kk-KZ"/>
        </w:rPr>
        <w:t>6</w:t>
      </w:r>
      <w:r>
        <w:rPr>
          <w:rFonts w:ascii="Times New Roman" w:hAnsi="Times New Roman" w:cs="Times New Roman"/>
          <w:lang w:val="kk-KZ"/>
        </w:rPr>
        <w:t xml:space="preserve"> семестр, </w:t>
      </w:r>
      <w:r w:rsidR="00BE4687" w:rsidRPr="00E57D33">
        <w:rPr>
          <w:rFonts w:ascii="Times New Roman" w:hAnsi="Times New Roman" w:cs="Times New Roman"/>
          <w:lang w:val="kk-KZ"/>
        </w:rPr>
        <w:t>3 кредит, қ/б</w:t>
      </w:r>
      <w:r>
        <w:rPr>
          <w:rFonts w:ascii="Times New Roman" w:hAnsi="Times New Roman" w:cs="Times New Roman"/>
          <w:lang w:val="kk-KZ"/>
        </w:rPr>
        <w:t xml:space="preserve">, күндізгі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1"/>
        <w:gridCol w:w="850"/>
      </w:tblGrid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D3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931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57D33">
              <w:rPr>
                <w:rFonts w:ascii="Times New Roman" w:hAnsi="Times New Roman"/>
                <w:b/>
                <w:lang w:val="kk-KZ"/>
              </w:rPr>
              <w:t>Тақырыптары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7D33">
              <w:rPr>
                <w:rFonts w:ascii="Times New Roman" w:hAnsi="Times New Roman"/>
                <w:b/>
                <w:lang w:val="kk-KZ"/>
              </w:rPr>
              <w:t>Б</w:t>
            </w:r>
            <w:proofErr w:type="spellStart"/>
            <w:r w:rsidRPr="00E57D33">
              <w:rPr>
                <w:rFonts w:ascii="Times New Roman" w:hAnsi="Times New Roman"/>
                <w:b/>
                <w:lang w:val="en-US"/>
              </w:rPr>
              <w:t>лок</w:t>
            </w:r>
            <w:proofErr w:type="spellEnd"/>
          </w:p>
        </w:tc>
      </w:tr>
      <w:tr w:rsidR="00BE4687" w:rsidRPr="00E57D33" w:rsidTr="001C695B">
        <w:trPr>
          <w:trHeight w:val="297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BE4687" w:rsidRPr="008067B1" w:rsidRDefault="008676D5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 xml:space="preserve">Оқытушы – оқыту іс-әрекеті негізінде  ұйымдастырушы-ақпараттандырушы ретінде  </w:t>
            </w:r>
            <w:r w:rsidR="00BE4687" w:rsidRPr="008067B1">
              <w:rPr>
                <w:rFonts w:ascii="Times New Roman" w:hAnsi="Times New Roman" w:cs="Times New Roman"/>
                <w:bCs/>
                <w:lang w:val="kk-KZ"/>
              </w:rPr>
              <w:t>сипаттаңыз.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rPr>
          <w:trHeight w:val="336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</w:tcPr>
          <w:p w:rsidR="00BE4687" w:rsidRPr="008067B1" w:rsidRDefault="008530FE" w:rsidP="001C695B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>Психологияны оқытудың мазмұнын талдаңыз</w:t>
            </w:r>
            <w:r w:rsidR="00BE4687" w:rsidRPr="008067B1">
              <w:rPr>
                <w:rFonts w:ascii="Times New Roman" w:hAnsi="Times New Roman" w:cs="Times New Roman"/>
                <w:snapToGrid w:val="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</w:tcPr>
          <w:p w:rsidR="00BE4687" w:rsidRPr="008067B1" w:rsidRDefault="003812E7" w:rsidP="003812E7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Оқу–тәрбие үдерісін басқару жүйесін </w:t>
            </w:r>
            <w:r w:rsidR="00BE4687" w:rsidRPr="008067B1">
              <w:rPr>
                <w:rFonts w:ascii="Times New Roman" w:hAnsi="Times New Roman" w:cs="Times New Roman"/>
                <w:lang w:val="kk-KZ"/>
              </w:rPr>
              <w:t xml:space="preserve">түсіндіріңіз. 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</w:tcPr>
          <w:p w:rsidR="00BE4687" w:rsidRPr="008067B1" w:rsidRDefault="0040041F" w:rsidP="008530FE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 xml:space="preserve">Оқу әрекеті және оның негізгі </w:t>
            </w:r>
            <w:r w:rsidRPr="008067B1">
              <w:rPr>
                <w:rFonts w:ascii="Times New Roman" w:eastAsia="MS Mincho" w:hAnsi="Times New Roman" w:cs="Times New Roman"/>
                <w:lang w:val="kk-KZ"/>
              </w:rPr>
              <w:t>компоненттерін талдаңыз</w:t>
            </w:r>
            <w:r w:rsidR="00BE4687" w:rsidRPr="008067B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</w:tcPr>
          <w:p w:rsidR="00BE4687" w:rsidRPr="008067B1" w:rsidRDefault="0040041F" w:rsidP="001C695B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>Сабақтың құрылымына психологиялық талдау</w:t>
            </w:r>
            <w:r w:rsidRPr="008067B1">
              <w:rPr>
                <w:rFonts w:ascii="Times New Roman" w:hAnsi="Times New Roman" w:cs="Times New Roman"/>
                <w:bCs/>
                <w:lang w:val="kk-KZ"/>
              </w:rPr>
              <w:t xml:space="preserve"> жасаңыз.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rPr>
          <w:trHeight w:val="257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</w:tcPr>
          <w:p w:rsidR="00BE4687" w:rsidRPr="008067B1" w:rsidRDefault="003812E7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/>
              </w:rPr>
              <w:t>курсын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оқытудағы </w:t>
            </w:r>
            <w:r w:rsidR="0040041F" w:rsidRPr="008067B1">
              <w:rPr>
                <w:rFonts w:ascii="Times New Roman" w:hAnsi="Times New Roman"/>
              </w:rPr>
              <w:t xml:space="preserve"> көрнекілік</w:t>
            </w:r>
            <w:r w:rsidR="0040041F" w:rsidRPr="008067B1">
              <w:rPr>
                <w:rFonts w:ascii="Times New Roman" w:hAnsi="Times New Roman"/>
                <w:snapToGrid w:val="0"/>
                <w:lang w:val="kk-KZ"/>
              </w:rPr>
              <w:t xml:space="preserve"> құралдарды </w:t>
            </w:r>
            <w:r>
              <w:rPr>
                <w:rFonts w:ascii="Times New Roman" w:hAnsi="Times New Roman"/>
                <w:snapToGrid w:val="0"/>
                <w:lang w:val="kk-KZ"/>
              </w:rPr>
              <w:t>сип</w:t>
            </w:r>
            <w:r w:rsidR="00BE4687" w:rsidRPr="008067B1">
              <w:rPr>
                <w:rFonts w:ascii="Times New Roman" w:hAnsi="Times New Roman"/>
                <w:snapToGrid w:val="0"/>
                <w:lang w:val="kk-KZ"/>
              </w:rPr>
              <w:t>аттаңыз.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D3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931" w:type="dxa"/>
          </w:tcPr>
          <w:p w:rsidR="00BE4687" w:rsidRPr="008067B1" w:rsidRDefault="008067B1" w:rsidP="008067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 xml:space="preserve">Оқыту тұжырымдамасы және оның негізгі тәсілдерін </w:t>
            </w:r>
            <w:r w:rsidR="00BE4687" w:rsidRPr="008067B1">
              <w:rPr>
                <w:rFonts w:ascii="Times New Roman" w:hAnsi="Times New Roman" w:cs="Times New Roman"/>
                <w:lang w:val="kk-KZ"/>
              </w:rPr>
              <w:t xml:space="preserve">ашып жазыңыз.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E57D33" w:rsidTr="001C695B"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D3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931" w:type="dxa"/>
          </w:tcPr>
          <w:p w:rsidR="00BE4687" w:rsidRPr="008067B1" w:rsidRDefault="008067B1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 xml:space="preserve">Білім беру жүйесіндегі оқытушылық және оқыту теориясының </w:t>
            </w:r>
            <w:r w:rsidR="00BE4687" w:rsidRPr="008067B1">
              <w:rPr>
                <w:rFonts w:ascii="Times New Roman" w:hAnsi="Times New Roman" w:cs="Times New Roman"/>
                <w:lang w:val="kk-KZ"/>
              </w:rPr>
              <w:t xml:space="preserve">мазмұнын түсіндіріңіз.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D3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8067B1" w:rsidTr="001C695B">
        <w:tc>
          <w:tcPr>
            <w:tcW w:w="567" w:type="dxa"/>
          </w:tcPr>
          <w:p w:rsidR="00BE4687" w:rsidRPr="008067B1" w:rsidRDefault="00BE4687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67B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931" w:type="dxa"/>
          </w:tcPr>
          <w:p w:rsidR="00BE4687" w:rsidRPr="008067B1" w:rsidRDefault="008067B1" w:rsidP="008067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 xml:space="preserve">Психологияны оқыту үдерісіндегі құзыреттілік тәсілдеріне түсініктеме </w:t>
            </w:r>
            <w:r w:rsidR="00BE4687" w:rsidRPr="008067B1">
              <w:rPr>
                <w:rFonts w:ascii="Times New Roman" w:hAnsi="Times New Roman" w:cs="Times New Roman"/>
                <w:lang w:val="kk-KZ"/>
              </w:rPr>
              <w:t xml:space="preserve"> беріңіз. </w:t>
            </w:r>
          </w:p>
        </w:tc>
        <w:tc>
          <w:tcPr>
            <w:tcW w:w="850" w:type="dxa"/>
          </w:tcPr>
          <w:p w:rsidR="00BE4687" w:rsidRPr="008067B1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7B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E4687" w:rsidRPr="008763F1" w:rsidTr="001C695B">
        <w:tc>
          <w:tcPr>
            <w:tcW w:w="567" w:type="dxa"/>
          </w:tcPr>
          <w:p w:rsidR="00BE4687" w:rsidRPr="008763F1" w:rsidRDefault="00BE4687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3F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931" w:type="dxa"/>
          </w:tcPr>
          <w:p w:rsidR="00BE4687" w:rsidRPr="008763F1" w:rsidRDefault="008763F1" w:rsidP="008763F1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63F1">
              <w:rPr>
                <w:rFonts w:ascii="Times New Roman" w:hAnsi="Times New Roman" w:cs="Times New Roman"/>
                <w:lang w:val="kk-KZ"/>
              </w:rPr>
              <w:t>Оқыту түрлері мен әдістерін талдаңыз.</w:t>
            </w:r>
          </w:p>
        </w:tc>
        <w:tc>
          <w:tcPr>
            <w:tcW w:w="850" w:type="dxa"/>
          </w:tcPr>
          <w:p w:rsidR="00BE4687" w:rsidRPr="008763F1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3F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E4687" w:rsidRPr="008763F1" w:rsidTr="001C695B">
        <w:tc>
          <w:tcPr>
            <w:tcW w:w="567" w:type="dxa"/>
          </w:tcPr>
          <w:p w:rsidR="00BE4687" w:rsidRPr="008763F1" w:rsidRDefault="00BE4687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63F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931" w:type="dxa"/>
          </w:tcPr>
          <w:p w:rsidR="00BE4687" w:rsidRPr="008763F1" w:rsidRDefault="008763F1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63F1">
              <w:rPr>
                <w:rFonts w:ascii="Times New Roman" w:hAnsi="Times New Roman" w:cs="Times New Roman"/>
                <w:bCs/>
                <w:lang w:val="kk-KZ"/>
              </w:rPr>
              <w:t>Психологияны оқытудағы белсенді әдістерге сипаттама беріңіз</w:t>
            </w:r>
            <w:r w:rsidR="00BE4687" w:rsidRPr="008763F1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BE4687" w:rsidRPr="008763F1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3F1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BE4687" w:rsidRPr="00AF2969" w:rsidTr="001C695B">
        <w:trPr>
          <w:trHeight w:val="229"/>
        </w:trPr>
        <w:tc>
          <w:tcPr>
            <w:tcW w:w="567" w:type="dxa"/>
          </w:tcPr>
          <w:p w:rsidR="00BE4687" w:rsidRPr="00AF2969" w:rsidRDefault="00BE4687" w:rsidP="001C69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931" w:type="dxa"/>
          </w:tcPr>
          <w:p w:rsidR="00BE4687" w:rsidRPr="00AF2969" w:rsidRDefault="00AF2969" w:rsidP="00AF296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2969">
              <w:rPr>
                <w:rFonts w:ascii="Times New Roman" w:hAnsi="Times New Roman"/>
                <w:lang w:val="kk-KZ"/>
              </w:rPr>
              <w:t xml:space="preserve">Сабақта ойын элементтерін қолдану жолдарын  </w:t>
            </w:r>
            <w:r w:rsidR="00BE4687" w:rsidRPr="00AF2969">
              <w:rPr>
                <w:rFonts w:ascii="Times New Roman" w:hAnsi="Times New Roman"/>
                <w:lang w:val="kk-KZ"/>
              </w:rPr>
              <w:t xml:space="preserve">сипаттаңыз. </w:t>
            </w:r>
          </w:p>
        </w:tc>
        <w:tc>
          <w:tcPr>
            <w:tcW w:w="850" w:type="dxa"/>
          </w:tcPr>
          <w:p w:rsidR="00BE4687" w:rsidRPr="00AF2969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BE4687" w:rsidRPr="00AF2969" w:rsidTr="001C695B">
        <w:trPr>
          <w:trHeight w:val="229"/>
        </w:trPr>
        <w:tc>
          <w:tcPr>
            <w:tcW w:w="567" w:type="dxa"/>
          </w:tcPr>
          <w:p w:rsidR="00BE4687" w:rsidRPr="00AF2969" w:rsidRDefault="00BE4687" w:rsidP="001C69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8931" w:type="dxa"/>
          </w:tcPr>
          <w:p w:rsidR="00BE4687" w:rsidRPr="00AF2969" w:rsidRDefault="00AF2969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F2969">
              <w:rPr>
                <w:rFonts w:ascii="Times New Roman" w:hAnsi="Times New Roman"/>
                <w:lang w:val="kk-KZ"/>
              </w:rPr>
              <w:t xml:space="preserve">Мектепте психологияны оқыту әдістерінің инновациялық аспектілерін түсіндіріңіз.  </w:t>
            </w:r>
          </w:p>
        </w:tc>
        <w:tc>
          <w:tcPr>
            <w:tcW w:w="850" w:type="dxa"/>
          </w:tcPr>
          <w:p w:rsidR="00BE4687" w:rsidRPr="00AF2969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E4687" w:rsidRPr="00AF2969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7D3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8931" w:type="dxa"/>
          </w:tcPr>
          <w:p w:rsidR="00BE4687" w:rsidRPr="00E57D33" w:rsidRDefault="00BE4687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 xml:space="preserve">Қызығушылықтың түрлері және оны қалыптастыру жолдарын талдаңыз.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7D3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E4687" w:rsidRPr="00051A12" w:rsidTr="001C695B">
        <w:trPr>
          <w:trHeight w:val="229"/>
        </w:trPr>
        <w:tc>
          <w:tcPr>
            <w:tcW w:w="567" w:type="dxa"/>
          </w:tcPr>
          <w:p w:rsidR="00BE4687" w:rsidRPr="00AF2969" w:rsidRDefault="00BE4687" w:rsidP="001C69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931" w:type="dxa"/>
          </w:tcPr>
          <w:p w:rsidR="00BE4687" w:rsidRPr="00051A12" w:rsidRDefault="00051A12" w:rsidP="00051A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1A12">
              <w:rPr>
                <w:rFonts w:ascii="Times New Roman" w:hAnsi="Times New Roman" w:cs="Times New Roman"/>
                <w:lang w:val="kk-KZ"/>
              </w:rPr>
              <w:t>«Мәселелік оқыту п</w:t>
            </w:r>
            <w:proofErr w:type="spellStart"/>
            <w:r w:rsidRPr="00051A12">
              <w:rPr>
                <w:rFonts w:ascii="Times New Roman" w:eastAsia="MS Mincho" w:hAnsi="Times New Roman" w:cs="Times New Roman"/>
              </w:rPr>
              <w:t>сихология</w:t>
            </w:r>
            <w:proofErr w:type="spellEnd"/>
            <w:r w:rsidRPr="00051A12">
              <w:rPr>
                <w:rFonts w:ascii="Times New Roman" w:eastAsia="MS Mincho" w:hAnsi="Times New Roman" w:cs="Times New Roman"/>
                <w:lang w:val="kk-KZ"/>
              </w:rPr>
              <w:t>сы» ұғымын талдаңыз.</w:t>
            </w:r>
            <w:r w:rsidR="00BE4687" w:rsidRPr="00051A1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4687" w:rsidRPr="00AF2969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F2969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BE4687" w:rsidRPr="003E4697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8931" w:type="dxa"/>
          </w:tcPr>
          <w:p w:rsidR="00BE4687" w:rsidRPr="00E57D33" w:rsidRDefault="00051A12" w:rsidP="003E469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F2969">
              <w:rPr>
                <w:rFonts w:ascii="Times New Roman" w:hAnsi="Times New Roman"/>
                <w:lang w:val="kk-KZ"/>
              </w:rPr>
              <w:t>ІІсихотехникалык жаттығулар мен түзету бағдарламаларының қолданылу технологияларын</w:t>
            </w:r>
            <w:r w:rsidR="003E4697">
              <w:rPr>
                <w:rFonts w:ascii="Times New Roman" w:hAnsi="Times New Roman"/>
                <w:lang w:val="kk-KZ"/>
              </w:rPr>
              <w:t xml:space="preserve"> сипаттаңыз.</w:t>
            </w:r>
            <w:r w:rsidRPr="00AF296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3E4697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931" w:type="dxa"/>
          </w:tcPr>
          <w:p w:rsidR="00BE4687" w:rsidRPr="003E4697" w:rsidRDefault="003E4697" w:rsidP="003E46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E4697">
              <w:rPr>
                <w:rFonts w:ascii="Times New Roman" w:hAnsi="Times New Roman" w:cs="Times New Roman"/>
                <w:bCs/>
                <w:lang w:val="kk-KZ"/>
              </w:rPr>
              <w:t xml:space="preserve">Басқару үдерісіндегі мәселелік жағдаяттарды шешу, іздестіру және зерттеу </w:t>
            </w:r>
            <w:r w:rsidR="00BE4687" w:rsidRPr="003E4697">
              <w:rPr>
                <w:rFonts w:ascii="Times New Roman" w:hAnsi="Times New Roman" w:cs="Times New Roman"/>
                <w:bCs/>
                <w:lang w:val="kk-KZ"/>
              </w:rPr>
              <w:t xml:space="preserve">жолдарын </w:t>
            </w:r>
            <w:r w:rsidRPr="00AF2969">
              <w:rPr>
                <w:rFonts w:ascii="Times New Roman" w:hAnsi="Times New Roman"/>
                <w:lang w:val="kk-KZ"/>
              </w:rPr>
              <w:t>ұсыныңыз.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E57D33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931" w:type="dxa"/>
          </w:tcPr>
          <w:p w:rsidR="00BE4687" w:rsidRPr="00163AEC" w:rsidRDefault="00163AEC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163AEC">
              <w:rPr>
                <w:rFonts w:ascii="Times New Roman" w:hAnsi="Times New Roman" w:cs="Times New Roman"/>
                <w:lang w:val="kk-KZ"/>
              </w:rPr>
              <w:t>Оқыту іс-әрекетінің п</w:t>
            </w:r>
            <w:r w:rsidRPr="00163AEC">
              <w:rPr>
                <w:rFonts w:ascii="Times New Roman" w:eastAsia="MS Mincho" w:hAnsi="Times New Roman" w:cs="Times New Roman"/>
                <w:lang w:val="kk-KZ"/>
              </w:rPr>
              <w:t xml:space="preserve">сихологиялық </w:t>
            </w:r>
            <w:r w:rsidR="00BE4687" w:rsidRPr="00163AEC">
              <w:rPr>
                <w:rFonts w:ascii="Times New Roman" w:hAnsi="Times New Roman" w:cs="Times New Roman"/>
                <w:bCs/>
                <w:lang w:val="kk-KZ"/>
              </w:rPr>
              <w:t>үлгісін ұсыныңыз.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E57D33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931" w:type="dxa"/>
          </w:tcPr>
          <w:p w:rsidR="00BE4687" w:rsidRPr="00E57D33" w:rsidRDefault="00163AEC" w:rsidP="001C695B">
            <w:pPr>
              <w:pStyle w:val="caaieiaie3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kk-KZ"/>
              </w:rPr>
            </w:pPr>
            <w:r w:rsidRPr="00163AEC">
              <w:rPr>
                <w:sz w:val="22"/>
                <w:szCs w:val="22"/>
                <w:lang w:val="kk-KZ"/>
              </w:rPr>
              <w:t>Оқыту іс-әрекетін қалыптастыру</w:t>
            </w:r>
            <w:r>
              <w:rPr>
                <w:lang w:val="kk-KZ"/>
              </w:rPr>
              <w:t xml:space="preserve"> </w:t>
            </w:r>
            <w:r w:rsidR="00BE4687" w:rsidRPr="00E57D33">
              <w:rPr>
                <w:bCs/>
                <w:sz w:val="22"/>
                <w:szCs w:val="22"/>
                <w:lang w:val="kk-KZ"/>
              </w:rPr>
              <w:t>жолдарын түсіндіріңіз.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E164BD" w:rsidTr="001C695B">
        <w:trPr>
          <w:trHeight w:val="229"/>
        </w:trPr>
        <w:tc>
          <w:tcPr>
            <w:tcW w:w="567" w:type="dxa"/>
          </w:tcPr>
          <w:p w:rsidR="00BE4687" w:rsidRPr="00E164BD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164BD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931" w:type="dxa"/>
          </w:tcPr>
          <w:p w:rsidR="00BE4687" w:rsidRPr="00E164BD" w:rsidRDefault="00E164BD" w:rsidP="00E164BD">
            <w:pPr>
              <w:pStyle w:val="caaieiaie3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kk-KZ"/>
              </w:rPr>
            </w:pPr>
            <w:r w:rsidRPr="00E164BD">
              <w:rPr>
                <w:color w:val="000000"/>
                <w:sz w:val="22"/>
                <w:szCs w:val="22"/>
                <w:lang w:val="kk-KZ"/>
              </w:rPr>
              <w:t>Дәрісті оқыту түрлерін сипаттаңыз</w:t>
            </w:r>
            <w:r w:rsidR="00BE4687" w:rsidRPr="00E164BD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E4687" w:rsidRPr="00E164BD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4BD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083416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8931" w:type="dxa"/>
          </w:tcPr>
          <w:p w:rsidR="00BE4687" w:rsidRPr="00083416" w:rsidRDefault="00083416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83416">
              <w:rPr>
                <w:rFonts w:ascii="Times New Roman" w:hAnsi="Times New Roman" w:cs="Times New Roman"/>
                <w:color w:val="000000"/>
                <w:lang w:val="kk-KZ"/>
              </w:rPr>
              <w:t>Дәріс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сабағында қолданылатын әдістерге сипаттама беріңіз. </w:t>
            </w:r>
            <w:r w:rsidRPr="00083416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083416" w:rsidTr="001C695B">
        <w:trPr>
          <w:trHeight w:val="229"/>
        </w:trPr>
        <w:tc>
          <w:tcPr>
            <w:tcW w:w="567" w:type="dxa"/>
          </w:tcPr>
          <w:p w:rsidR="00BE4687" w:rsidRPr="00083416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3416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931" w:type="dxa"/>
          </w:tcPr>
          <w:p w:rsidR="00BE4687" w:rsidRPr="00083416" w:rsidRDefault="00083416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83416">
              <w:rPr>
                <w:rFonts w:ascii="Times New Roman" w:hAnsi="Times New Roman" w:cs="Times New Roman"/>
                <w:lang w:val="kk-KZ"/>
              </w:rPr>
              <w:t>Психологиядан дәріс дайындау және жүргізуге  әдістемесін құрыңыз.</w:t>
            </w:r>
            <w:r w:rsidR="00BE4687" w:rsidRPr="0008341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4687" w:rsidRPr="00083416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3416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083416" w:rsidTr="001C695B">
        <w:trPr>
          <w:trHeight w:val="229"/>
        </w:trPr>
        <w:tc>
          <w:tcPr>
            <w:tcW w:w="567" w:type="dxa"/>
          </w:tcPr>
          <w:p w:rsidR="00BE4687" w:rsidRPr="00083416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83416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931" w:type="dxa"/>
          </w:tcPr>
          <w:p w:rsidR="00BE4687" w:rsidRPr="00083416" w:rsidRDefault="0008341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083416">
              <w:rPr>
                <w:rFonts w:ascii="Times New Roman" w:eastAsia="MS Mincho" w:hAnsi="Times New Roman" w:cs="Times New Roman"/>
                <w:lang w:val="kk-KZ"/>
              </w:rPr>
              <w:t xml:space="preserve">Оқытуда пікір-сайыс </w:t>
            </w:r>
            <w:r w:rsidR="00BE4687" w:rsidRPr="00083416">
              <w:rPr>
                <w:rFonts w:ascii="Times New Roman" w:hAnsi="Times New Roman" w:cs="Times New Roman"/>
                <w:bCs/>
                <w:lang w:val="kk-KZ"/>
              </w:rPr>
              <w:t xml:space="preserve">ұйымдастыру жолдарын ұсыныңыз. </w:t>
            </w:r>
          </w:p>
        </w:tc>
        <w:tc>
          <w:tcPr>
            <w:tcW w:w="850" w:type="dxa"/>
          </w:tcPr>
          <w:p w:rsidR="00BE4687" w:rsidRPr="00083416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3416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974D28" w:rsidTr="001C695B">
        <w:trPr>
          <w:trHeight w:val="229"/>
        </w:trPr>
        <w:tc>
          <w:tcPr>
            <w:tcW w:w="567" w:type="dxa"/>
          </w:tcPr>
          <w:p w:rsidR="00BE4687" w:rsidRPr="00974D28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74D28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931" w:type="dxa"/>
          </w:tcPr>
          <w:p w:rsidR="00BE4687" w:rsidRPr="00974D28" w:rsidRDefault="00974D28" w:rsidP="00974D28">
            <w:pPr>
              <w:pStyle w:val="caaieiaie3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kk-KZ"/>
              </w:rPr>
            </w:pPr>
            <w:r w:rsidRPr="00974D28">
              <w:rPr>
                <w:rFonts w:eastAsia="MS Mincho"/>
                <w:sz w:val="22"/>
                <w:szCs w:val="22"/>
                <w:lang w:val="kk-KZ"/>
              </w:rPr>
              <w:t xml:space="preserve">Сабақта жобалау әдістерінің қолданылу жолдарын сипаттаңыз.  </w:t>
            </w:r>
            <w:r w:rsidRPr="00974D28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4687" w:rsidRPr="00974D28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74D28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974D28" w:rsidTr="001C695B">
        <w:trPr>
          <w:trHeight w:val="229"/>
        </w:trPr>
        <w:tc>
          <w:tcPr>
            <w:tcW w:w="567" w:type="dxa"/>
          </w:tcPr>
          <w:p w:rsidR="00BE4687" w:rsidRPr="00974D28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931" w:type="dxa"/>
          </w:tcPr>
          <w:p w:rsidR="00BE4687" w:rsidRPr="00974D28" w:rsidRDefault="00974D28" w:rsidP="00974D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Психология пәнінен  семинар сабағын</w:t>
            </w:r>
            <w:r>
              <w:rPr>
                <w:rFonts w:ascii="Times New Roman" w:hAnsi="Times New Roman" w:cs="Times New Roman"/>
                <w:lang w:val="kk-KZ"/>
              </w:rPr>
              <w:t>ың</w:t>
            </w:r>
            <w:r w:rsidRPr="00974D2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жүргізілу </w:t>
            </w:r>
            <w:r w:rsidRPr="00974D28">
              <w:rPr>
                <w:rFonts w:ascii="Times New Roman" w:hAnsi="Times New Roman" w:cs="Times New Roman"/>
                <w:lang w:val="kk-KZ"/>
              </w:rPr>
              <w:t xml:space="preserve"> жоспарын құрыңыз. </w:t>
            </w:r>
          </w:p>
        </w:tc>
        <w:tc>
          <w:tcPr>
            <w:tcW w:w="850" w:type="dxa"/>
          </w:tcPr>
          <w:p w:rsidR="00BE4687" w:rsidRPr="00974D28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974D28" w:rsidTr="001C695B">
        <w:trPr>
          <w:trHeight w:val="229"/>
        </w:trPr>
        <w:tc>
          <w:tcPr>
            <w:tcW w:w="567" w:type="dxa"/>
          </w:tcPr>
          <w:p w:rsidR="00BE4687" w:rsidRPr="00974D28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8931" w:type="dxa"/>
          </w:tcPr>
          <w:p w:rsidR="00BE4687" w:rsidRPr="00974D28" w:rsidRDefault="00974D28" w:rsidP="00974D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 xml:space="preserve">Психология ғылымын  оқытудың мақсаты мен міндеттеріне теориялық талдау жасаңыз. </w:t>
            </w:r>
          </w:p>
        </w:tc>
        <w:tc>
          <w:tcPr>
            <w:tcW w:w="850" w:type="dxa"/>
          </w:tcPr>
          <w:p w:rsidR="00BE4687" w:rsidRPr="00974D28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974D28" w:rsidTr="001C695B">
        <w:trPr>
          <w:trHeight w:val="229"/>
        </w:trPr>
        <w:tc>
          <w:tcPr>
            <w:tcW w:w="567" w:type="dxa"/>
          </w:tcPr>
          <w:p w:rsidR="00BE4687" w:rsidRPr="00BA26EE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931" w:type="dxa"/>
          </w:tcPr>
          <w:p w:rsidR="00BE4687" w:rsidRPr="00BA26EE" w:rsidRDefault="00974D28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 xml:space="preserve">Психологиялық пәндерді оқытудың мазмұнын сипаттаңыз. </w:t>
            </w:r>
          </w:p>
        </w:tc>
        <w:tc>
          <w:tcPr>
            <w:tcW w:w="850" w:type="dxa"/>
          </w:tcPr>
          <w:p w:rsidR="00BE4687" w:rsidRPr="00974D28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4D28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974D28" w:rsidTr="001C695B">
        <w:trPr>
          <w:trHeight w:val="229"/>
        </w:trPr>
        <w:tc>
          <w:tcPr>
            <w:tcW w:w="567" w:type="dxa"/>
          </w:tcPr>
          <w:p w:rsidR="00BE4687" w:rsidRPr="00BA26EE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8931" w:type="dxa"/>
          </w:tcPr>
          <w:p w:rsidR="00BE4687" w:rsidRPr="00BA26EE" w:rsidRDefault="00BA26EE" w:rsidP="00BA2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 xml:space="preserve">Психологияны тереңдетіп оқу мативациясын қалыптастыру жолдарына талдау жасаңыз.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BA26EE" w:rsidTr="001C695B">
        <w:trPr>
          <w:trHeight w:val="229"/>
        </w:trPr>
        <w:tc>
          <w:tcPr>
            <w:tcW w:w="567" w:type="dxa"/>
          </w:tcPr>
          <w:p w:rsidR="00BE4687" w:rsidRPr="00BA26EE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931" w:type="dxa"/>
          </w:tcPr>
          <w:p w:rsidR="00BE4687" w:rsidRPr="00BA26EE" w:rsidRDefault="00A95EDD" w:rsidP="00BA2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A26EE">
              <w:rPr>
                <w:rFonts w:ascii="Times New Roman" w:hAnsi="Times New Roman" w:cs="Times New Roman"/>
                <w:color w:val="000000"/>
                <w:lang w:val="kk-KZ"/>
              </w:rPr>
              <w:t>Қолданбалы психологияны оқытудың мақсаты мен әдістемелік</w:t>
            </w:r>
            <w:r w:rsidR="00BA26EE" w:rsidRPr="00BA26EE">
              <w:rPr>
                <w:rFonts w:ascii="Times New Roman" w:hAnsi="Times New Roman" w:cs="Times New Roman"/>
                <w:color w:val="000000"/>
                <w:lang w:val="kk-KZ"/>
              </w:rPr>
              <w:t xml:space="preserve"> ерекшеліктеріне</w:t>
            </w:r>
            <w:r w:rsidRPr="00BA26E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BE4687" w:rsidRPr="00BA26EE">
              <w:rPr>
                <w:rFonts w:ascii="Times New Roman" w:hAnsi="Times New Roman" w:cs="Times New Roman"/>
                <w:bCs/>
                <w:lang w:val="kk-KZ"/>
              </w:rPr>
              <w:t>талдау жасаңыз.</w:t>
            </w:r>
            <w:r w:rsidR="00BE4687" w:rsidRPr="00BA26E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E4687" w:rsidRPr="00BA26EE" w:rsidRDefault="00BE4687" w:rsidP="001C69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BE4687" w:rsidRPr="00BA26EE" w:rsidTr="001C695B">
        <w:trPr>
          <w:trHeight w:val="229"/>
        </w:trPr>
        <w:tc>
          <w:tcPr>
            <w:tcW w:w="567" w:type="dxa"/>
          </w:tcPr>
          <w:p w:rsidR="00BE4687" w:rsidRPr="00BA26EE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A26E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931" w:type="dxa"/>
          </w:tcPr>
          <w:p w:rsidR="00BE4687" w:rsidRPr="00BA26EE" w:rsidRDefault="00BA26EE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A26EE">
              <w:rPr>
                <w:rFonts w:ascii="Times New Roman" w:eastAsia="MS Mincho" w:hAnsi="Times New Roman" w:cs="Times New Roman"/>
                <w:lang w:val="kk-KZ"/>
              </w:rPr>
              <w:t xml:space="preserve">Психологиялық пәндерден өзіндік жұмыстарды ұйымдастыру  жолдарын ұсыныңыз. 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BE4687" w:rsidRPr="00BA26EE" w:rsidTr="001C695B">
        <w:trPr>
          <w:trHeight w:val="229"/>
        </w:trPr>
        <w:tc>
          <w:tcPr>
            <w:tcW w:w="567" w:type="dxa"/>
          </w:tcPr>
          <w:p w:rsidR="00BE4687" w:rsidRPr="00BA26EE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EE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8931" w:type="dxa"/>
          </w:tcPr>
          <w:p w:rsidR="00BE4687" w:rsidRPr="00BA26EE" w:rsidRDefault="00BA26EE" w:rsidP="001C695B">
            <w:pPr>
              <w:pStyle w:val="1"/>
              <w:rPr>
                <w:sz w:val="22"/>
                <w:szCs w:val="22"/>
                <w:lang w:val="kk-KZ"/>
              </w:rPr>
            </w:pPr>
            <w:r w:rsidRPr="00BA26EE">
              <w:rPr>
                <w:sz w:val="22"/>
                <w:szCs w:val="22"/>
                <w:lang w:val="kk-KZ"/>
              </w:rPr>
              <w:t>Психологиялық сауалнама  құрастырыңыз.</w:t>
            </w:r>
          </w:p>
        </w:tc>
        <w:tc>
          <w:tcPr>
            <w:tcW w:w="850" w:type="dxa"/>
          </w:tcPr>
          <w:p w:rsidR="00BE4687" w:rsidRPr="00BA26EE" w:rsidRDefault="00BE4687" w:rsidP="001C695B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EE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BE4687" w:rsidRPr="00E57D33" w:rsidTr="002D0F27">
        <w:trPr>
          <w:trHeight w:val="224"/>
        </w:trPr>
        <w:tc>
          <w:tcPr>
            <w:tcW w:w="567" w:type="dxa"/>
          </w:tcPr>
          <w:p w:rsidR="00BE4687" w:rsidRPr="00E57D33" w:rsidRDefault="00BE4687" w:rsidP="002D0F2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931" w:type="dxa"/>
          </w:tcPr>
          <w:p w:rsidR="00BE4687" w:rsidRPr="00E57D33" w:rsidRDefault="00CE6FE5" w:rsidP="002D0F27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Оқытуды басқару жүйесіне</w:t>
            </w:r>
            <w:r w:rsidR="006E0854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оқушының өзіндік жұмысы</w:t>
            </w:r>
            <w:r w:rsidR="00BE4687" w:rsidRPr="002D0F27">
              <w:rPr>
                <w:sz w:val="22"/>
                <w:szCs w:val="22"/>
                <w:lang w:val="kk-KZ"/>
              </w:rPr>
              <w:t xml:space="preserve"> тапсырмаларын</w:t>
            </w:r>
            <w:r w:rsidR="00BE4687" w:rsidRPr="00E57D33">
              <w:rPr>
                <w:sz w:val="22"/>
                <w:szCs w:val="22"/>
                <w:lang w:val="kk-KZ"/>
              </w:rPr>
              <w:t xml:space="preserve">  ұсыныңыз және біреуін орындаңыз. </w:t>
            </w:r>
          </w:p>
        </w:tc>
        <w:tc>
          <w:tcPr>
            <w:tcW w:w="850" w:type="dxa"/>
          </w:tcPr>
          <w:p w:rsidR="00BE4687" w:rsidRPr="00E57D33" w:rsidRDefault="00BE4687" w:rsidP="002D0F27">
            <w:pPr>
              <w:spacing w:after="0" w:line="240" w:lineRule="auto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BE4687" w:rsidRPr="00E57D33" w:rsidTr="001C695B">
        <w:trPr>
          <w:trHeight w:val="229"/>
        </w:trPr>
        <w:tc>
          <w:tcPr>
            <w:tcW w:w="567" w:type="dxa"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8931" w:type="dxa"/>
          </w:tcPr>
          <w:p w:rsidR="00BE4687" w:rsidRPr="00B508B3" w:rsidRDefault="00B508B3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508B3">
              <w:rPr>
                <w:rFonts w:ascii="Times New Roman" w:hAnsi="Times New Roman" w:cs="Times New Roman"/>
                <w:lang w:val="kk-KZ"/>
              </w:rPr>
              <w:t>Педагогтың бойындағы артистизм, эстетикалық талғам, интеллектуалды-эмоциялық тәрбиелік, тұлғаның көркемдік-шығармашылық, актерлық шеберлік   ұғымдарына қысқаша талдау жасаңыз.</w:t>
            </w:r>
          </w:p>
        </w:tc>
        <w:tc>
          <w:tcPr>
            <w:tcW w:w="850" w:type="dxa"/>
          </w:tcPr>
          <w:p w:rsidR="00BE4687" w:rsidRPr="00E57D33" w:rsidRDefault="00BE4687" w:rsidP="001C695B">
            <w:pPr>
              <w:spacing w:after="0" w:line="240" w:lineRule="auto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BE4687" w:rsidRPr="008E6812" w:rsidTr="001C695B">
        <w:trPr>
          <w:trHeight w:val="229"/>
        </w:trPr>
        <w:tc>
          <w:tcPr>
            <w:tcW w:w="567" w:type="dxa"/>
          </w:tcPr>
          <w:p w:rsidR="00BE4687" w:rsidRPr="008E6812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E6812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8931" w:type="dxa"/>
          </w:tcPr>
          <w:p w:rsidR="00BE4687" w:rsidRPr="008E6812" w:rsidRDefault="008E6812" w:rsidP="00EB2F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E6812">
              <w:rPr>
                <w:rFonts w:ascii="Times New Roman" w:hAnsi="Times New Roman" w:cs="Times New Roman"/>
                <w:lang w:val="kk-KZ"/>
              </w:rPr>
              <w:t>Психологиялық зерттеулерге байланысты  нормативтік құжаттарды талдаңыз.</w:t>
            </w:r>
          </w:p>
        </w:tc>
        <w:tc>
          <w:tcPr>
            <w:tcW w:w="850" w:type="dxa"/>
          </w:tcPr>
          <w:p w:rsidR="00BE4687" w:rsidRPr="008E6812" w:rsidRDefault="00BE4687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812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4360B" w:rsidRPr="00E57D33" w:rsidTr="001C695B">
        <w:trPr>
          <w:trHeight w:val="229"/>
        </w:trPr>
        <w:tc>
          <w:tcPr>
            <w:tcW w:w="567" w:type="dxa"/>
          </w:tcPr>
          <w:p w:rsidR="0024360B" w:rsidRPr="00E57D33" w:rsidRDefault="0024360B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8931" w:type="dxa"/>
          </w:tcPr>
          <w:p w:rsidR="0024360B" w:rsidRPr="0024360B" w:rsidRDefault="0024360B" w:rsidP="001C695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24360B">
              <w:rPr>
                <w:rFonts w:ascii="Times New Roman" w:hAnsi="Times New Roman"/>
                <w:color w:val="000000"/>
                <w:lang w:val="kk-KZ"/>
              </w:rPr>
              <w:t>Оқу және кәсіби іс-әрекет барысында есте сақтау заңдылықтарын пайдалану жолдарына ұсыныстар беріңіз.</w:t>
            </w:r>
          </w:p>
        </w:tc>
        <w:tc>
          <w:tcPr>
            <w:tcW w:w="850" w:type="dxa"/>
          </w:tcPr>
          <w:p w:rsidR="0024360B" w:rsidRPr="00E57D33" w:rsidRDefault="0024360B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4360B" w:rsidRPr="00E57D33" w:rsidTr="001C695B">
        <w:trPr>
          <w:trHeight w:val="229"/>
        </w:trPr>
        <w:tc>
          <w:tcPr>
            <w:tcW w:w="567" w:type="dxa"/>
          </w:tcPr>
          <w:p w:rsidR="0024360B" w:rsidRPr="00E57D33" w:rsidRDefault="0024360B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931" w:type="dxa"/>
          </w:tcPr>
          <w:p w:rsidR="0024360B" w:rsidRPr="0024360B" w:rsidRDefault="0024360B" w:rsidP="001C695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24360B">
              <w:rPr>
                <w:rFonts w:ascii="Times New Roman" w:hAnsi="Times New Roman"/>
                <w:lang w:val="kk-KZ"/>
              </w:rPr>
              <w:t xml:space="preserve">Жаңа білім беру жүйесін дамытуда белгілі ғалымдардың ойларына сүйене отырып  4-5 мысал  келтіріңіз.  </w:t>
            </w:r>
          </w:p>
        </w:tc>
        <w:tc>
          <w:tcPr>
            <w:tcW w:w="850" w:type="dxa"/>
          </w:tcPr>
          <w:p w:rsidR="0024360B" w:rsidRPr="00E57D33" w:rsidRDefault="0024360B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EC0A0F">
        <w:trPr>
          <w:trHeight w:val="286"/>
        </w:trPr>
        <w:tc>
          <w:tcPr>
            <w:tcW w:w="567" w:type="dxa"/>
          </w:tcPr>
          <w:p w:rsidR="00EC0A0F" w:rsidRPr="00E57D33" w:rsidRDefault="00EC0A0F" w:rsidP="00EC0A0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 xml:space="preserve">Кейс әдісі пайдалана отырып бір сабақ жоспарын құрыңыз. </w:t>
            </w:r>
          </w:p>
        </w:tc>
        <w:tc>
          <w:tcPr>
            <w:tcW w:w="850" w:type="dxa"/>
          </w:tcPr>
          <w:p w:rsidR="00EC0A0F" w:rsidRPr="00E57D33" w:rsidRDefault="00EC0A0F" w:rsidP="00EC0A0F">
            <w:pPr>
              <w:spacing w:after="0" w:line="240" w:lineRule="auto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noProof/>
                <w:lang w:val="kk-KZ"/>
              </w:rPr>
              <w:t xml:space="preserve">Жаңа формациядағы </w:t>
            </w:r>
            <w:r>
              <w:rPr>
                <w:rFonts w:ascii="Times New Roman" w:hAnsi="Times New Roman"/>
                <w:noProof/>
                <w:lang w:val="kk-KZ"/>
              </w:rPr>
              <w:t xml:space="preserve">педагог-психолог маманның </w:t>
            </w:r>
            <w:r w:rsidRPr="00EC0A0F">
              <w:rPr>
                <w:rFonts w:ascii="Times New Roman" w:hAnsi="Times New Roman"/>
                <w:noProof/>
                <w:lang w:val="kk-KZ"/>
              </w:rPr>
              <w:t xml:space="preserve">үлгісін  құрыңыз.  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BE4687" w:rsidRPr="00EC0A0F" w:rsidTr="001C695B">
        <w:trPr>
          <w:trHeight w:val="229"/>
        </w:trPr>
        <w:tc>
          <w:tcPr>
            <w:tcW w:w="567" w:type="dxa"/>
          </w:tcPr>
          <w:p w:rsidR="00BE4687" w:rsidRPr="00EC0A0F" w:rsidRDefault="00BE4687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lastRenderedPageBreak/>
              <w:t>39</w:t>
            </w:r>
          </w:p>
        </w:tc>
        <w:tc>
          <w:tcPr>
            <w:tcW w:w="8931" w:type="dxa"/>
          </w:tcPr>
          <w:p w:rsidR="00BE4687" w:rsidRPr="00EC0A0F" w:rsidRDefault="00EC0A0F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Психология пәнін оқытудың  негізгі әдістеріне сипаттама беріңіз.</w:t>
            </w:r>
          </w:p>
        </w:tc>
        <w:tc>
          <w:tcPr>
            <w:tcW w:w="850" w:type="dxa"/>
          </w:tcPr>
          <w:p w:rsidR="00BE4687" w:rsidRPr="00EC0A0F" w:rsidRDefault="00BE4687" w:rsidP="001C695B">
            <w:pPr>
              <w:spacing w:after="0"/>
              <w:jc w:val="center"/>
            </w:pPr>
            <w:r w:rsidRPr="00EC0A0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8931" w:type="dxa"/>
          </w:tcPr>
          <w:p w:rsidR="00EC0A0F" w:rsidRPr="00EC0A0F" w:rsidRDefault="00EC0A0F" w:rsidP="001C695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Оқушылардың білімін бағалау формаларына кесте құрастырыңыз.</w:t>
            </w:r>
          </w:p>
        </w:tc>
        <w:tc>
          <w:tcPr>
            <w:tcW w:w="850" w:type="dxa"/>
          </w:tcPr>
          <w:p w:rsidR="00EC0A0F" w:rsidRPr="00EC0A0F" w:rsidRDefault="00EC0A0F" w:rsidP="001C695B">
            <w:pPr>
              <w:spacing w:after="0"/>
              <w:jc w:val="center"/>
            </w:pPr>
            <w:r w:rsidRPr="00EC0A0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 xml:space="preserve">Мұғалімінің </w:t>
            </w:r>
            <w:r>
              <w:rPr>
                <w:rFonts w:ascii="Times New Roman" w:hAnsi="Times New Roman"/>
                <w:lang w:val="kk-KZ"/>
              </w:rPr>
              <w:t>кәсіби</w:t>
            </w:r>
            <w:r w:rsidRPr="00EC0A0F">
              <w:rPr>
                <w:rFonts w:ascii="Times New Roman" w:hAnsi="Times New Roman"/>
                <w:lang w:val="kk-KZ"/>
              </w:rPr>
              <w:t xml:space="preserve"> іс-әрекетін сызба ретінде түсіндіріңіз.</w:t>
            </w:r>
          </w:p>
        </w:tc>
        <w:tc>
          <w:tcPr>
            <w:tcW w:w="850" w:type="dxa"/>
          </w:tcPr>
          <w:p w:rsidR="00EC0A0F" w:rsidRPr="00EC0A0F" w:rsidRDefault="00EC0A0F" w:rsidP="001C695B">
            <w:pPr>
              <w:spacing w:after="0"/>
              <w:jc w:val="center"/>
            </w:pPr>
            <w:r w:rsidRPr="00EC0A0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8931" w:type="dxa"/>
          </w:tcPr>
          <w:p w:rsidR="00EC0A0F" w:rsidRPr="00EC0A0F" w:rsidRDefault="00EC0A0F" w:rsidP="001C695B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Оқушылардың өзіндік жұмысын ұйымдастыру үлгілеріне жоспар құрастырыңыз.</w:t>
            </w:r>
          </w:p>
        </w:tc>
        <w:tc>
          <w:tcPr>
            <w:tcW w:w="850" w:type="dxa"/>
          </w:tcPr>
          <w:p w:rsidR="00EC0A0F" w:rsidRPr="00EC0A0F" w:rsidRDefault="00EC0A0F" w:rsidP="001C695B">
            <w:pPr>
              <w:spacing w:after="0"/>
              <w:jc w:val="center"/>
            </w:pPr>
            <w:r w:rsidRPr="00EC0A0F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EC0A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«Танымдық үдеріс» ұғымына сызба құрастырыңыз.</w:t>
            </w:r>
          </w:p>
        </w:tc>
        <w:tc>
          <w:tcPr>
            <w:tcW w:w="850" w:type="dxa"/>
          </w:tcPr>
          <w:p w:rsidR="00EC0A0F" w:rsidRPr="00EC0A0F" w:rsidRDefault="00EC0A0F" w:rsidP="00EC0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8931" w:type="dxa"/>
          </w:tcPr>
          <w:p w:rsidR="00EC0A0F" w:rsidRPr="00EC0A0F" w:rsidRDefault="00EC0A0F" w:rsidP="001C695B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C0A0F">
              <w:rPr>
                <w:sz w:val="22"/>
                <w:szCs w:val="22"/>
                <w:lang w:val="kk-KZ"/>
              </w:rPr>
              <w:t>Жаңашыл оқыту технологияларын қолдану жолдарын ұсыныңыз.</w:t>
            </w:r>
          </w:p>
        </w:tc>
        <w:tc>
          <w:tcPr>
            <w:tcW w:w="850" w:type="dxa"/>
          </w:tcPr>
          <w:p w:rsidR="00EC0A0F" w:rsidRPr="00EC0A0F" w:rsidRDefault="00EC0A0F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C0A0F" w:rsidRPr="00EC0A0F" w:rsidTr="001C695B">
        <w:trPr>
          <w:trHeight w:val="229"/>
        </w:trPr>
        <w:tc>
          <w:tcPr>
            <w:tcW w:w="567" w:type="dxa"/>
          </w:tcPr>
          <w:p w:rsidR="00EC0A0F" w:rsidRPr="00EC0A0F" w:rsidRDefault="00EC0A0F" w:rsidP="00EC0A0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 xml:space="preserve">Қабылдау және сезіну ұғымдарына анықтама беріңіз. </w:t>
            </w:r>
          </w:p>
        </w:tc>
        <w:tc>
          <w:tcPr>
            <w:tcW w:w="850" w:type="dxa"/>
          </w:tcPr>
          <w:p w:rsidR="00EC0A0F" w:rsidRPr="00EC0A0F" w:rsidRDefault="00EC0A0F" w:rsidP="00EC0A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color w:val="000000"/>
                <w:lang w:val="kk-KZ"/>
              </w:rPr>
              <w:t xml:space="preserve">«Мұғалімнің оқушылармен тұлғааралық қарым-қатынас мәдениеті» тақырыбына шығармашылық жұмыс жазыңыз. 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0"/>
                <w:lang w:val="kk-KZ"/>
              </w:rPr>
            </w:pPr>
            <w:r w:rsidRPr="00EC0A0F">
              <w:rPr>
                <w:rFonts w:ascii="Times New Roman" w:hAnsi="Times New Roman" w:cs="Times New Roman"/>
                <w:noProof/>
                <w:lang w:val="kk-KZ"/>
              </w:rPr>
              <w:t>«Сабақтарды классификациялау» тақырыбына тірек сызба құрып, өз пікіріңізді білдіріңіз.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k-KZ"/>
              </w:rPr>
            </w:pPr>
            <w:r w:rsidRPr="00EC0A0F">
              <w:rPr>
                <w:rFonts w:ascii="Times New Roman" w:hAnsi="Times New Roman" w:cs="Times New Roman"/>
                <w:color w:val="000000"/>
                <w:lang w:val="kk-KZ"/>
              </w:rPr>
              <w:t>«Оқыту тиімділігі» тақырыбында іскерлік ойын құрастырыңыз.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BE4687" w:rsidRPr="00EC0A0F" w:rsidTr="001C695B">
        <w:trPr>
          <w:trHeight w:val="229"/>
        </w:trPr>
        <w:tc>
          <w:tcPr>
            <w:tcW w:w="567" w:type="dxa"/>
          </w:tcPr>
          <w:p w:rsidR="00BE4687" w:rsidRPr="00EC0A0F" w:rsidRDefault="00BE4687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8931" w:type="dxa"/>
          </w:tcPr>
          <w:p w:rsidR="00BE4687" w:rsidRPr="00EC0A0F" w:rsidRDefault="00EC0A0F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color w:val="000000"/>
                <w:lang w:val="kk-KZ"/>
              </w:rPr>
              <w:t xml:space="preserve">Психология оқыту әдістемесі пәні негізінде 3-4 </w:t>
            </w:r>
            <w:r w:rsidRPr="00EC0A0F">
              <w:rPr>
                <w:rFonts w:ascii="Times New Roman" w:hAnsi="Times New Roman" w:cs="Times New Roman"/>
                <w:lang w:val="kk-KZ"/>
              </w:rPr>
              <w:t>викториналық сұрақтар</w:t>
            </w:r>
            <w:r w:rsidRPr="00EC0A0F">
              <w:rPr>
                <w:rFonts w:ascii="Times New Roman" w:hAnsi="Times New Roman" w:cs="Times New Roman"/>
                <w:color w:val="000000"/>
                <w:lang w:val="kk-KZ"/>
              </w:rPr>
              <w:t xml:space="preserve"> құрастырыңыз.</w:t>
            </w:r>
          </w:p>
        </w:tc>
        <w:tc>
          <w:tcPr>
            <w:tcW w:w="850" w:type="dxa"/>
          </w:tcPr>
          <w:p w:rsidR="00BE4687" w:rsidRPr="00EC0A0F" w:rsidRDefault="00BE4687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EC0A0F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EC0A0F">
              <w:rPr>
                <w:rFonts w:ascii="Times New Roman" w:hAnsi="Times New Roman"/>
                <w:noProof/>
                <w:lang w:val="kk-KZ"/>
              </w:rPr>
              <w:t>Мұғалім еңбегінің профессиограмма</w:t>
            </w:r>
            <w:r w:rsidRPr="00EC0A0F">
              <w:rPr>
                <w:rFonts w:ascii="Times New Roman" w:hAnsi="Times New Roman"/>
                <w:color w:val="000000"/>
                <w:lang w:val="kk-KZ"/>
              </w:rPr>
              <w:t>» түсінігіне  3-4 анықтама беріңіз.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 w:eastAsia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«Мұғалімнің кәсіби-тұлғалық ерекшеліктері» тақырыбында  шағын шығармашылық жұмыс жазыңыз.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pStyle w:val="a3"/>
              <w:jc w:val="both"/>
              <w:rPr>
                <w:rFonts w:ascii="Times New Roman" w:hAnsi="Times New Roman"/>
                <w:b/>
                <w:lang w:val="kk-KZ"/>
              </w:rPr>
            </w:pPr>
            <w:r w:rsidRPr="00EC0A0F">
              <w:rPr>
                <w:rFonts w:ascii="Times New Roman" w:hAnsi="Times New Roman"/>
                <w:lang w:val="kk-KZ"/>
              </w:rPr>
              <w:t>Педагогикалық қарым-қатынас түрлеріне жоба құрастырыңыз.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E57D33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8931" w:type="dxa"/>
          </w:tcPr>
          <w:p w:rsidR="00EC0A0F" w:rsidRPr="00EC0A0F" w:rsidRDefault="00EC0A0F" w:rsidP="00EC0A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 xml:space="preserve">Мотивация теориясы және оның сипатына талдау жасаңыз.  </w:t>
            </w:r>
          </w:p>
        </w:tc>
        <w:tc>
          <w:tcPr>
            <w:tcW w:w="850" w:type="dxa"/>
          </w:tcPr>
          <w:p w:rsidR="00EC0A0F" w:rsidRPr="00E57D33" w:rsidRDefault="00EC0A0F" w:rsidP="001C695B">
            <w:pPr>
              <w:spacing w:after="0"/>
              <w:jc w:val="center"/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EC0A0F" w:rsidRPr="00B13030" w:rsidTr="001C695B">
        <w:trPr>
          <w:trHeight w:val="229"/>
        </w:trPr>
        <w:tc>
          <w:tcPr>
            <w:tcW w:w="567" w:type="dxa"/>
          </w:tcPr>
          <w:p w:rsidR="00EC0A0F" w:rsidRPr="00E57D33" w:rsidRDefault="00EC0A0F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8931" w:type="dxa"/>
          </w:tcPr>
          <w:p w:rsidR="00EC0A0F" w:rsidRPr="00EC0A0F" w:rsidRDefault="00B13030" w:rsidP="00B13030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13030">
              <w:rPr>
                <w:rFonts w:ascii="Times New Roman" w:hAnsi="Times New Roman"/>
                <w:lang w:val="kk-KZ"/>
              </w:rPr>
              <w:t>Ассоциогра</w:t>
            </w:r>
            <w:r>
              <w:rPr>
                <w:rFonts w:ascii="Times New Roman" w:hAnsi="Times New Roman"/>
                <w:lang w:val="kk-KZ"/>
              </w:rPr>
              <w:t xml:space="preserve">мма әдісі негізінде тұлғаның ой </w:t>
            </w:r>
            <w:r w:rsidRPr="00B13030">
              <w:rPr>
                <w:rFonts w:ascii="Times New Roman" w:hAnsi="Times New Roman"/>
                <w:lang w:val="kk-KZ"/>
              </w:rPr>
              <w:t xml:space="preserve">зерде картасын </w:t>
            </w:r>
            <w:r>
              <w:rPr>
                <w:rFonts w:ascii="Times New Roman" w:hAnsi="Times New Roman"/>
                <w:lang w:val="kk-KZ"/>
              </w:rPr>
              <w:t>құрастырыңыз.</w:t>
            </w:r>
          </w:p>
        </w:tc>
        <w:tc>
          <w:tcPr>
            <w:tcW w:w="850" w:type="dxa"/>
          </w:tcPr>
          <w:p w:rsidR="00EC0A0F" w:rsidRPr="00B13030" w:rsidRDefault="00EC0A0F" w:rsidP="001C695B">
            <w:pPr>
              <w:spacing w:after="0"/>
              <w:jc w:val="center"/>
              <w:rPr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9108D" w:rsidRPr="00B13030" w:rsidTr="001C695B">
        <w:trPr>
          <w:trHeight w:val="229"/>
        </w:trPr>
        <w:tc>
          <w:tcPr>
            <w:tcW w:w="567" w:type="dxa"/>
          </w:tcPr>
          <w:p w:rsidR="0059108D" w:rsidRPr="00E57D33" w:rsidRDefault="0059108D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8931" w:type="dxa"/>
          </w:tcPr>
          <w:p w:rsidR="0059108D" w:rsidRDefault="0059108D" w:rsidP="001C69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Жобалау әдісін қолдана отырып бір сабақтың жоспарын жазыңыз.  </w:t>
            </w:r>
          </w:p>
        </w:tc>
        <w:tc>
          <w:tcPr>
            <w:tcW w:w="850" w:type="dxa"/>
          </w:tcPr>
          <w:p w:rsidR="0059108D" w:rsidRPr="00B13030" w:rsidRDefault="0059108D" w:rsidP="001C695B">
            <w:pPr>
              <w:spacing w:after="0"/>
              <w:jc w:val="center"/>
              <w:rPr>
                <w:lang w:val="kk-KZ"/>
              </w:rPr>
            </w:pPr>
            <w:r w:rsidRPr="00E57D3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9108D" w:rsidRPr="0059108D" w:rsidTr="001C695B">
        <w:trPr>
          <w:trHeight w:val="229"/>
        </w:trPr>
        <w:tc>
          <w:tcPr>
            <w:tcW w:w="567" w:type="dxa"/>
          </w:tcPr>
          <w:p w:rsidR="0059108D" w:rsidRPr="0059108D" w:rsidRDefault="0059108D" w:rsidP="0059108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108D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8931" w:type="dxa"/>
          </w:tcPr>
          <w:p w:rsidR="0059108D" w:rsidRPr="0059108D" w:rsidRDefault="0059108D" w:rsidP="005910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108D">
              <w:rPr>
                <w:rFonts w:ascii="Times New Roman" w:hAnsi="Times New Roman"/>
                <w:lang w:val="kk-KZ"/>
              </w:rPr>
              <w:t>«Қақтығыс қарым-қатынас жасау ережелері» тақырыбында жадынама құрастырыңыз.</w:t>
            </w:r>
          </w:p>
        </w:tc>
        <w:tc>
          <w:tcPr>
            <w:tcW w:w="850" w:type="dxa"/>
          </w:tcPr>
          <w:p w:rsidR="0059108D" w:rsidRPr="0059108D" w:rsidRDefault="0059108D" w:rsidP="00591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08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9108D" w:rsidRPr="0059108D" w:rsidTr="001C695B">
        <w:trPr>
          <w:trHeight w:val="229"/>
        </w:trPr>
        <w:tc>
          <w:tcPr>
            <w:tcW w:w="567" w:type="dxa"/>
          </w:tcPr>
          <w:p w:rsidR="0059108D" w:rsidRPr="0059108D" w:rsidRDefault="0059108D" w:rsidP="001C695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9108D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8931" w:type="dxa"/>
          </w:tcPr>
          <w:p w:rsidR="0059108D" w:rsidRPr="0059108D" w:rsidRDefault="0059108D" w:rsidP="001C695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9108D">
              <w:rPr>
                <w:rFonts w:ascii="Times New Roman" w:hAnsi="Times New Roman"/>
                <w:lang w:val="kk-KZ"/>
              </w:rPr>
              <w:t>Психологиялық  ұғымдар  негізінде түсініктеме сөздік құрастырыңыз.</w:t>
            </w:r>
          </w:p>
        </w:tc>
        <w:tc>
          <w:tcPr>
            <w:tcW w:w="850" w:type="dxa"/>
          </w:tcPr>
          <w:p w:rsidR="0059108D" w:rsidRPr="0059108D" w:rsidRDefault="0059108D" w:rsidP="001C695B">
            <w:pPr>
              <w:spacing w:after="0"/>
              <w:jc w:val="center"/>
            </w:pPr>
            <w:r w:rsidRPr="0059108D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59108D" w:rsidRPr="0059108D" w:rsidTr="001C695B">
        <w:trPr>
          <w:trHeight w:val="229"/>
        </w:trPr>
        <w:tc>
          <w:tcPr>
            <w:tcW w:w="567" w:type="dxa"/>
          </w:tcPr>
          <w:p w:rsidR="0059108D" w:rsidRPr="0059108D" w:rsidRDefault="0059108D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9108D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8931" w:type="dxa"/>
          </w:tcPr>
          <w:p w:rsidR="0059108D" w:rsidRPr="0059108D" w:rsidRDefault="0059108D" w:rsidP="0059108D">
            <w:pPr>
              <w:pStyle w:val="3"/>
              <w:rPr>
                <w:b w:val="0"/>
                <w:sz w:val="22"/>
                <w:szCs w:val="22"/>
                <w:lang w:val="kk-KZ"/>
              </w:rPr>
            </w:pPr>
            <w:r w:rsidRPr="0059108D">
              <w:rPr>
                <w:b w:val="0"/>
                <w:sz w:val="22"/>
                <w:szCs w:val="22"/>
                <w:lang w:val="kk-KZ"/>
              </w:rPr>
              <w:t xml:space="preserve">Психологиялық пәндерді оқытуда инновациялық технологиялардың қолданылу жолдарын сипаттаңыз.  </w:t>
            </w:r>
          </w:p>
        </w:tc>
        <w:tc>
          <w:tcPr>
            <w:tcW w:w="850" w:type="dxa"/>
          </w:tcPr>
          <w:p w:rsidR="0059108D" w:rsidRPr="0059108D" w:rsidRDefault="0059108D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108D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9108D" w:rsidRPr="00EC0A0F" w:rsidTr="001C695B">
        <w:trPr>
          <w:trHeight w:val="229"/>
        </w:trPr>
        <w:tc>
          <w:tcPr>
            <w:tcW w:w="567" w:type="dxa"/>
          </w:tcPr>
          <w:p w:rsidR="0059108D" w:rsidRPr="00EC0A0F" w:rsidRDefault="0059108D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8931" w:type="dxa"/>
          </w:tcPr>
          <w:p w:rsidR="0059108D" w:rsidRPr="00EC0A0F" w:rsidRDefault="0059108D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Дәріске қойылатын талаптарға сай технологиялық карта құрастырыңыз.</w:t>
            </w:r>
          </w:p>
        </w:tc>
        <w:tc>
          <w:tcPr>
            <w:tcW w:w="850" w:type="dxa"/>
          </w:tcPr>
          <w:p w:rsidR="0059108D" w:rsidRPr="00EC0A0F" w:rsidRDefault="0059108D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9108D" w:rsidRPr="00EC0A0F" w:rsidTr="001C695B">
        <w:trPr>
          <w:trHeight w:val="229"/>
        </w:trPr>
        <w:tc>
          <w:tcPr>
            <w:tcW w:w="567" w:type="dxa"/>
          </w:tcPr>
          <w:p w:rsidR="0059108D" w:rsidRPr="00EC0A0F" w:rsidRDefault="0059108D" w:rsidP="001C69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8931" w:type="dxa"/>
          </w:tcPr>
          <w:p w:rsidR="0059108D" w:rsidRPr="00EC0A0F" w:rsidRDefault="0059108D" w:rsidP="001C69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0A0F">
              <w:rPr>
                <w:rFonts w:ascii="Times New Roman" w:hAnsi="Times New Roman" w:cs="Times New Roman"/>
                <w:noProof/>
                <w:lang w:val="kk-KZ" w:eastAsia="en-US"/>
              </w:rPr>
              <w:t>Өзбетінше білім алудың негізгі</w:t>
            </w:r>
            <w:r w:rsidRPr="00EC0A0F">
              <w:rPr>
                <w:rFonts w:ascii="Times New Roman" w:hAnsi="Times New Roman" w:cs="Times New Roman"/>
                <w:lang w:val="kk-KZ"/>
              </w:rPr>
              <w:t xml:space="preserve"> бағыттарына  жоспар құрастырыңыз.</w:t>
            </w:r>
          </w:p>
        </w:tc>
        <w:tc>
          <w:tcPr>
            <w:tcW w:w="850" w:type="dxa"/>
          </w:tcPr>
          <w:p w:rsidR="0059108D" w:rsidRPr="00EC0A0F" w:rsidRDefault="0059108D" w:rsidP="001C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0A0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</w:p>
    <w:p w:rsidR="00BE4687" w:rsidRPr="00E57D33" w:rsidRDefault="00BE4687" w:rsidP="00BE4687">
      <w:pPr>
        <w:tabs>
          <w:tab w:val="left" w:pos="-567"/>
        </w:tabs>
        <w:spacing w:after="0" w:line="240" w:lineRule="auto"/>
        <w:ind w:left="-426"/>
        <w:jc w:val="both"/>
        <w:rPr>
          <w:rFonts w:ascii="Times New Roman" w:hAnsi="Times New Roman" w:cs="Times New Roman"/>
          <w:lang w:val="kk-KZ"/>
        </w:rPr>
      </w:pPr>
      <w:r w:rsidRPr="00E57D33">
        <w:rPr>
          <w:rFonts w:ascii="Times New Roman" w:hAnsi="Times New Roman" w:cs="Times New Roman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119"/>
        <w:gridCol w:w="2078"/>
        <w:gridCol w:w="2345"/>
        <w:gridCol w:w="2806"/>
      </w:tblGrid>
      <w:tr w:rsidR="00BE4687" w:rsidRPr="00E57D33" w:rsidTr="001C695B">
        <w:trPr>
          <w:trHeight w:val="28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Шкала, балл</w:t>
            </w: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1-</w:t>
            </w:r>
            <w:r w:rsidRPr="00E57D33">
              <w:rPr>
                <w:rFonts w:ascii="Times New Roman" w:hAnsi="Times New Roman" w:cs="Times New Roman"/>
                <w:b/>
                <w:bCs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2-</w:t>
            </w:r>
            <w:r w:rsidRPr="00E57D33">
              <w:rPr>
                <w:rFonts w:ascii="Times New Roman" w:hAnsi="Times New Roman" w:cs="Times New Roman"/>
                <w:b/>
                <w:bCs/>
                <w:lang w:val="kk-KZ"/>
              </w:rPr>
              <w:t>сұрақ бағасы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3-</w:t>
            </w:r>
            <w:r w:rsidRPr="00E57D33">
              <w:rPr>
                <w:rFonts w:ascii="Times New Roman" w:hAnsi="Times New Roman" w:cs="Times New Roman"/>
                <w:b/>
                <w:bCs/>
                <w:lang w:val="kk-KZ"/>
              </w:rPr>
              <w:t>сұрақ бағасы</w:t>
            </w:r>
          </w:p>
        </w:tc>
      </w:tr>
      <w:tr w:rsidR="00BE4687" w:rsidRPr="00E57D33" w:rsidTr="001C695B">
        <w:trPr>
          <w:trHeight w:val="26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 xml:space="preserve">90-100 </w:t>
            </w:r>
            <w:r w:rsidRPr="00E57D33">
              <w:rPr>
                <w:rFonts w:ascii="Times New Roman" w:hAnsi="Times New Roman" w:cs="Times New Roman"/>
                <w:b/>
                <w:bCs/>
                <w:lang w:val="kk-KZ"/>
              </w:rPr>
              <w:t>өте 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32-35</w:t>
            </w:r>
          </w:p>
        </w:tc>
      </w:tr>
      <w:tr w:rsidR="00BE4687" w:rsidRPr="00E57D33" w:rsidTr="001C695B">
        <w:trPr>
          <w:trHeight w:val="34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 xml:space="preserve">75-89 </w:t>
            </w:r>
            <w:r w:rsidRPr="00E57D33">
              <w:rPr>
                <w:rFonts w:ascii="Times New Roman" w:hAnsi="Times New Roman" w:cs="Times New Roman"/>
                <w:b/>
                <w:bCs/>
                <w:lang w:val="kk-KZ"/>
              </w:rPr>
              <w:t>жақсы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26-31</w:t>
            </w:r>
          </w:p>
        </w:tc>
      </w:tr>
      <w:tr w:rsidR="00BE4687" w:rsidRPr="00E57D33" w:rsidTr="001C695B">
        <w:trPr>
          <w:trHeight w:val="34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50-74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E57D33">
              <w:rPr>
                <w:rFonts w:ascii="Times New Roman" w:hAnsi="Times New Roman" w:cs="Times New Roman"/>
                <w:b/>
                <w:lang w:val="kk-KZ"/>
              </w:rPr>
              <w:t>қанағаттанарлық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14-22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18-26</w:t>
            </w:r>
          </w:p>
        </w:tc>
      </w:tr>
      <w:tr w:rsidR="00BE4687" w:rsidRPr="00E57D33" w:rsidTr="001C695B">
        <w:trPr>
          <w:trHeight w:val="3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7D33">
              <w:rPr>
                <w:rFonts w:ascii="Times New Roman" w:hAnsi="Times New Roman" w:cs="Times New Roman"/>
                <w:b/>
                <w:bCs/>
              </w:rPr>
              <w:t>0-49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 w:rsidRPr="00E57D33">
              <w:rPr>
                <w:rFonts w:ascii="Times New Roman" w:hAnsi="Times New Roman" w:cs="Times New Roman"/>
                <w:b/>
                <w:lang w:val="kk-KZ"/>
              </w:rPr>
              <w:t>қанақаттанарлықсыз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0-17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87" w:rsidRPr="00E57D33" w:rsidRDefault="00BE4687" w:rsidP="001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D33">
              <w:rPr>
                <w:rFonts w:ascii="Times New Roman" w:hAnsi="Times New Roman" w:cs="Times New Roman"/>
              </w:rPr>
              <w:t>0-17</w:t>
            </w:r>
          </w:p>
        </w:tc>
      </w:tr>
    </w:tbl>
    <w:p w:rsidR="00BE4687" w:rsidRPr="00E57D33" w:rsidRDefault="00BE4687" w:rsidP="00BE46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 xml:space="preserve">Әдiстемелiк бюро төрайымы:                                                           М.П. Кабакова   </w:t>
      </w:r>
      <w:r w:rsidRPr="00E57D33">
        <w:rPr>
          <w:rFonts w:ascii="Times New Roman" w:hAnsi="Times New Roman"/>
          <w:lang w:val="kk-KZ"/>
        </w:rPr>
        <w:tab/>
      </w:r>
      <w:r w:rsidRPr="00E57D33">
        <w:rPr>
          <w:rFonts w:ascii="Times New Roman" w:hAnsi="Times New Roman"/>
          <w:lang w:val="kk-KZ"/>
        </w:rPr>
        <w:tab/>
      </w: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 xml:space="preserve">Кафедра меңгерушiсi:                                                                        А.К. Мынбаева </w:t>
      </w: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/>
          <w:lang w:val="kk-KZ"/>
        </w:rPr>
        <w:t xml:space="preserve">Оқытушы:                                                                                            Ұ.Б. Төлешова </w:t>
      </w:r>
    </w:p>
    <w:p w:rsidR="00BE4687" w:rsidRDefault="00BE4687" w:rsidP="00BE468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BE4687" w:rsidRPr="00E57D33" w:rsidRDefault="00BE4687" w:rsidP="00BE4687">
      <w:pPr>
        <w:spacing w:after="0" w:line="240" w:lineRule="auto"/>
        <w:rPr>
          <w:rFonts w:ascii="Times New Roman" w:hAnsi="Times New Roman"/>
          <w:lang w:val="kk-KZ"/>
        </w:rPr>
      </w:pPr>
      <w:r w:rsidRPr="00E57D33">
        <w:rPr>
          <w:rFonts w:ascii="Times New Roman" w:hAnsi="Times New Roman" w:cs="Times New Roman"/>
          <w:lang w:val="kk-KZ"/>
        </w:rPr>
        <w:t xml:space="preserve">Эксперт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</w:t>
      </w:r>
      <w:r w:rsidRPr="00E57D33">
        <w:rPr>
          <w:rFonts w:ascii="Times New Roman" w:hAnsi="Times New Roman" w:cs="Times New Roman"/>
          <w:lang w:val="kk-KZ"/>
        </w:rPr>
        <w:t xml:space="preserve">  ---------------------------</w:t>
      </w:r>
    </w:p>
    <w:p w:rsidR="00BE4687" w:rsidRPr="00E57D33" w:rsidRDefault="00BE4687" w:rsidP="00BE4687">
      <w:pPr>
        <w:jc w:val="both"/>
        <w:rPr>
          <w:rFonts w:ascii="Times New Roman" w:hAnsi="Times New Roman" w:cs="Times New Roman"/>
          <w:lang w:val="kk-KZ"/>
        </w:rPr>
      </w:pPr>
    </w:p>
    <w:p w:rsidR="00BE4687" w:rsidRPr="00A23583" w:rsidRDefault="00BE4687" w:rsidP="00BE4687">
      <w:pPr>
        <w:rPr>
          <w:sz w:val="24"/>
          <w:szCs w:val="24"/>
        </w:rPr>
      </w:pPr>
    </w:p>
    <w:p w:rsidR="00822929" w:rsidRDefault="00F96ABF"/>
    <w:sectPr w:rsidR="00822929" w:rsidSect="001E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E4687"/>
    <w:rsid w:val="00051A12"/>
    <w:rsid w:val="00083416"/>
    <w:rsid w:val="000C6F38"/>
    <w:rsid w:val="00120969"/>
    <w:rsid w:val="00163AEC"/>
    <w:rsid w:val="0024360B"/>
    <w:rsid w:val="002D0F27"/>
    <w:rsid w:val="002D4DD2"/>
    <w:rsid w:val="003812E7"/>
    <w:rsid w:val="003C74F0"/>
    <w:rsid w:val="003E4697"/>
    <w:rsid w:val="0040041F"/>
    <w:rsid w:val="00435F5D"/>
    <w:rsid w:val="004E3B6C"/>
    <w:rsid w:val="0059108D"/>
    <w:rsid w:val="00694B71"/>
    <w:rsid w:val="006B0B0F"/>
    <w:rsid w:val="006E0854"/>
    <w:rsid w:val="007908AF"/>
    <w:rsid w:val="007C3329"/>
    <w:rsid w:val="008067B1"/>
    <w:rsid w:val="008530FE"/>
    <w:rsid w:val="008676D5"/>
    <w:rsid w:val="008763F1"/>
    <w:rsid w:val="008E6812"/>
    <w:rsid w:val="00974D28"/>
    <w:rsid w:val="009A523A"/>
    <w:rsid w:val="00A95EDD"/>
    <w:rsid w:val="00AF2969"/>
    <w:rsid w:val="00B13030"/>
    <w:rsid w:val="00B508B3"/>
    <w:rsid w:val="00B74807"/>
    <w:rsid w:val="00BA26EE"/>
    <w:rsid w:val="00BB14ED"/>
    <w:rsid w:val="00BE4687"/>
    <w:rsid w:val="00CE6FE5"/>
    <w:rsid w:val="00E164BD"/>
    <w:rsid w:val="00EB2FB9"/>
    <w:rsid w:val="00EC0A0F"/>
    <w:rsid w:val="00F9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BE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E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BE46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E4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4360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C0A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0A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admin</cp:lastModifiedBy>
  <cp:revision>30</cp:revision>
  <cp:lastPrinted>2014-11-19T11:17:00Z</cp:lastPrinted>
  <dcterms:created xsi:type="dcterms:W3CDTF">2014-11-19T07:08:00Z</dcterms:created>
  <dcterms:modified xsi:type="dcterms:W3CDTF">2018-01-02T17:58:00Z</dcterms:modified>
</cp:coreProperties>
</file>